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F5C" w:rsidRDefault="00490F5C"/>
    <w:p w:rsidR="00490F5C" w:rsidRDefault="00490F5C"/>
    <w:p w:rsidR="006759AB" w:rsidRDefault="006759AB" w:rsidP="00DD0706">
      <w:pPr>
        <w:pStyle w:val="Header"/>
        <w:rPr>
          <w:rFonts w:eastAsia="MS Mincho"/>
          <w:sz w:val="24"/>
          <w:szCs w:val="24"/>
          <w:lang w:eastAsia="ja-JP"/>
        </w:rPr>
      </w:pPr>
    </w:p>
    <w:p w:rsidR="00DD0706" w:rsidRDefault="00DD0706" w:rsidP="00DD0706">
      <w:pPr>
        <w:pStyle w:val="Header"/>
        <w:rPr>
          <w:rFonts w:ascii="Swis721 Ex BT" w:hAnsi="Swis721 Ex BT"/>
          <w:b/>
          <w:bCs/>
          <w:sz w:val="24"/>
          <w:szCs w:val="24"/>
          <w:u w:val="single"/>
        </w:rPr>
      </w:pPr>
      <w:r w:rsidRPr="00252304">
        <w:rPr>
          <w:rFonts w:ascii="Swis721 Ex BT" w:hAnsi="Swis721 Ex BT"/>
          <w:b/>
          <w:bCs/>
          <w:sz w:val="24"/>
          <w:szCs w:val="24"/>
          <w:u w:val="single"/>
        </w:rPr>
        <w:t>TMA Supplier Packaging Design Approval Form</w:t>
      </w:r>
    </w:p>
    <w:p w:rsidR="00BB101C" w:rsidRPr="00252304" w:rsidRDefault="00BB101C" w:rsidP="00DD0706">
      <w:pPr>
        <w:pStyle w:val="Header"/>
        <w:rPr>
          <w:rFonts w:ascii="Swis721 Ex BT" w:hAnsi="Swis721 Ex BT"/>
          <w:b/>
          <w:bCs/>
          <w:sz w:val="24"/>
          <w:szCs w:val="24"/>
          <w:u w:val="single"/>
        </w:rPr>
      </w:pPr>
    </w:p>
    <w:tbl>
      <w:tblPr>
        <w:tblW w:w="893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7"/>
        <w:gridCol w:w="5825"/>
      </w:tblGrid>
      <w:tr w:rsidR="00DD0706" w:rsidRPr="00C44151" w:rsidTr="00F24812">
        <w:trPr>
          <w:trHeight w:val="458"/>
        </w:trPr>
        <w:tc>
          <w:tcPr>
            <w:tcW w:w="3107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  <w:r w:rsidRPr="001D1E87">
              <w:rPr>
                <w:bCs/>
                <w:sz w:val="22"/>
                <w:szCs w:val="22"/>
              </w:rPr>
              <w:t>Supplier:</w:t>
            </w:r>
          </w:p>
        </w:tc>
        <w:tc>
          <w:tcPr>
            <w:tcW w:w="5825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</w:p>
        </w:tc>
      </w:tr>
      <w:tr w:rsidR="00DD0706" w:rsidRPr="00C44151" w:rsidTr="00F24812">
        <w:trPr>
          <w:trHeight w:val="440"/>
        </w:trPr>
        <w:tc>
          <w:tcPr>
            <w:tcW w:w="3107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  <w:r w:rsidRPr="001D1E87">
              <w:rPr>
                <w:bCs/>
                <w:sz w:val="22"/>
                <w:szCs w:val="22"/>
              </w:rPr>
              <w:t>TMA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D1E87">
              <w:rPr>
                <w:bCs/>
                <w:sz w:val="22"/>
                <w:szCs w:val="22"/>
              </w:rPr>
              <w:t>Part Number/Description:</w:t>
            </w:r>
          </w:p>
        </w:tc>
        <w:tc>
          <w:tcPr>
            <w:tcW w:w="5825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</w:p>
        </w:tc>
      </w:tr>
      <w:tr w:rsidR="00DD0706" w:rsidRPr="00C44151" w:rsidTr="00F24812">
        <w:trPr>
          <w:trHeight w:val="440"/>
        </w:trPr>
        <w:tc>
          <w:tcPr>
            <w:tcW w:w="3107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  <w:r w:rsidRPr="001D1E87">
              <w:rPr>
                <w:bCs/>
                <w:sz w:val="22"/>
                <w:szCs w:val="22"/>
              </w:rPr>
              <w:t>Supplier Contact:</w:t>
            </w:r>
          </w:p>
        </w:tc>
        <w:tc>
          <w:tcPr>
            <w:tcW w:w="5825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</w:p>
        </w:tc>
      </w:tr>
      <w:tr w:rsidR="00DD0706" w:rsidRPr="00C44151" w:rsidTr="00F24812">
        <w:trPr>
          <w:trHeight w:val="402"/>
        </w:trPr>
        <w:tc>
          <w:tcPr>
            <w:tcW w:w="3107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  <w:r w:rsidRPr="001D1E87">
              <w:rPr>
                <w:bCs/>
                <w:sz w:val="22"/>
                <w:szCs w:val="22"/>
              </w:rPr>
              <w:t>Supplier Phone Number:</w:t>
            </w:r>
          </w:p>
        </w:tc>
        <w:tc>
          <w:tcPr>
            <w:tcW w:w="5825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</w:p>
        </w:tc>
      </w:tr>
      <w:tr w:rsidR="00DD0706" w:rsidRPr="00C44151" w:rsidTr="00F24812">
        <w:trPr>
          <w:trHeight w:val="485"/>
        </w:trPr>
        <w:tc>
          <w:tcPr>
            <w:tcW w:w="3107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  <w:r w:rsidRPr="001D1E87">
              <w:rPr>
                <w:bCs/>
                <w:sz w:val="22"/>
                <w:szCs w:val="22"/>
              </w:rPr>
              <w:t>Supplier Email:</w:t>
            </w:r>
          </w:p>
        </w:tc>
        <w:tc>
          <w:tcPr>
            <w:tcW w:w="5825" w:type="dxa"/>
            <w:shd w:val="clear" w:color="auto" w:fill="auto"/>
            <w:vAlign w:val="bottom"/>
          </w:tcPr>
          <w:p w:rsidR="00DD0706" w:rsidRPr="001D1E87" w:rsidRDefault="00DD0706" w:rsidP="00F24812">
            <w:pPr>
              <w:pStyle w:val="BodyTextIndent"/>
              <w:ind w:left="0"/>
              <w:rPr>
                <w:bCs/>
                <w:sz w:val="22"/>
                <w:szCs w:val="22"/>
              </w:rPr>
            </w:pPr>
          </w:p>
        </w:tc>
      </w:tr>
    </w:tbl>
    <w:p w:rsidR="00DD0706" w:rsidRDefault="00DD0706"/>
    <w:p w:rsidR="00BC1DA2" w:rsidRPr="00FB7BD6" w:rsidRDefault="00DD0706">
      <w:pPr>
        <w:rPr>
          <w:b/>
          <w:sz w:val="28"/>
          <w:szCs w:val="28"/>
          <w:u w:val="single"/>
        </w:rPr>
      </w:pPr>
      <w:r w:rsidRPr="00FB7BD6">
        <w:rPr>
          <w:b/>
          <w:sz w:val="28"/>
          <w:szCs w:val="28"/>
          <w:u w:val="single"/>
        </w:rPr>
        <w:t>Inner Packaging</w:t>
      </w:r>
    </w:p>
    <w:p w:rsidR="00DD0706" w:rsidRPr="00FB7BD6" w:rsidRDefault="00DD0706">
      <w:pPr>
        <w:rPr>
          <w:b/>
          <w:sz w:val="20"/>
          <w:szCs w:val="20"/>
          <w:u w:val="single"/>
        </w:rPr>
      </w:pPr>
    </w:p>
    <w:p w:rsidR="00BC1DA2" w:rsidRPr="00FB7BD6" w:rsidRDefault="00DD0706">
      <w:r w:rsidRPr="00FB7BD6">
        <w:t>Inner pack b</w:t>
      </w:r>
      <w:r w:rsidR="00D743A2" w:rsidRPr="00FB7BD6">
        <w:t>oxes should</w:t>
      </w:r>
      <w:r w:rsidR="00E60B8C" w:rsidRPr="00FB7BD6">
        <w:t xml:space="preserve"> consist of a corrugated carton</w:t>
      </w:r>
      <w:r w:rsidR="00D743A2" w:rsidRPr="00FB7BD6">
        <w:t xml:space="preserve"> measur</w:t>
      </w:r>
      <w:r w:rsidR="00835EFE" w:rsidRPr="00FB7BD6">
        <w:t>ing</w:t>
      </w:r>
      <w:r w:rsidR="00D743A2" w:rsidRPr="00FB7BD6">
        <w:t xml:space="preserve"> 12” L x 7” W x 5” H</w:t>
      </w:r>
    </w:p>
    <w:p w:rsidR="00BC1DA2" w:rsidRPr="00FB7BD6" w:rsidRDefault="00BC1DA2">
      <w:pPr>
        <w:rPr>
          <w:sz w:val="20"/>
          <w:szCs w:val="20"/>
        </w:rPr>
      </w:pPr>
    </w:p>
    <w:p w:rsidR="00D02544" w:rsidRPr="00FB7BD6" w:rsidRDefault="00D02544">
      <w:r w:rsidRPr="00FB7BD6">
        <w:t xml:space="preserve">All inner pack boxes </w:t>
      </w:r>
      <w:r w:rsidR="00ED0B82" w:rsidRPr="00FB7BD6">
        <w:t>must</w:t>
      </w:r>
      <w:r w:rsidRPr="00FB7BD6">
        <w:t xml:space="preserve"> have a </w:t>
      </w:r>
      <w:r w:rsidR="009E55B7" w:rsidRPr="00FB7BD6">
        <w:t>3</w:t>
      </w:r>
      <w:r w:rsidRPr="00FB7BD6">
        <w:t xml:space="preserve">” </w:t>
      </w:r>
      <w:r w:rsidR="002D7EE6" w:rsidRPr="00FB7BD6">
        <w:t>x</w:t>
      </w:r>
      <w:r w:rsidRPr="00FB7BD6">
        <w:t xml:space="preserve"> </w:t>
      </w:r>
      <w:r w:rsidR="009E55B7" w:rsidRPr="00FB7BD6">
        <w:t>3</w:t>
      </w:r>
      <w:r w:rsidRPr="00FB7BD6">
        <w:t xml:space="preserve">” white label </w:t>
      </w:r>
      <w:r w:rsidR="009871AE" w:rsidRPr="00FB7BD6">
        <w:t>placed on</w:t>
      </w:r>
      <w:r w:rsidR="00682806" w:rsidRPr="00FB7BD6">
        <w:t xml:space="preserve"> one</w:t>
      </w:r>
      <w:r w:rsidR="009871AE" w:rsidRPr="00FB7BD6">
        <w:t xml:space="preserve"> end of the box.</w:t>
      </w:r>
      <w:r w:rsidR="00E0413B" w:rsidRPr="00FB7BD6">
        <w:t xml:space="preserve"> </w:t>
      </w:r>
      <w:r w:rsidR="0000473B" w:rsidRPr="00FB7BD6">
        <w:t>The label must contain</w:t>
      </w:r>
      <w:r w:rsidR="009871AE" w:rsidRPr="00FB7BD6">
        <w:t xml:space="preserve"> </w:t>
      </w:r>
      <w:r w:rsidR="00E0413B" w:rsidRPr="00FB7BD6">
        <w:t>the following information</w:t>
      </w:r>
      <w:r w:rsidR="009871AE" w:rsidRPr="00FB7BD6">
        <w:t>:</w:t>
      </w:r>
      <w:r w:rsidR="00ED0B82" w:rsidRPr="00FB7BD6">
        <w:t xml:space="preserve">  </w:t>
      </w:r>
    </w:p>
    <w:p w:rsidR="00073352" w:rsidRPr="00FB7BD6" w:rsidRDefault="00073352"/>
    <w:p w:rsidR="00D02544" w:rsidRPr="00FB7BD6" w:rsidRDefault="00D02544" w:rsidP="009D1442">
      <w:pPr>
        <w:ind w:firstLine="720"/>
      </w:pPr>
      <w:r w:rsidRPr="00FB7BD6">
        <w:t>Supplier Name</w:t>
      </w:r>
      <w:r w:rsidR="00ED0B82" w:rsidRPr="00FB7BD6">
        <w:tab/>
      </w:r>
      <w:r w:rsidR="00ED0B82" w:rsidRPr="00FB7BD6">
        <w:tab/>
      </w:r>
      <w:r w:rsidR="00ED0B82" w:rsidRPr="00FB7BD6">
        <w:tab/>
        <w:t>Release Number</w:t>
      </w:r>
    </w:p>
    <w:p w:rsidR="00D02544" w:rsidRPr="00FB7BD6" w:rsidRDefault="00D02544" w:rsidP="009D1442">
      <w:pPr>
        <w:ind w:firstLine="720"/>
      </w:pPr>
      <w:r w:rsidRPr="00FB7BD6">
        <w:t>Part number</w:t>
      </w:r>
      <w:r w:rsidR="007931E7" w:rsidRPr="00FB7BD6">
        <w:t xml:space="preserve"> </w:t>
      </w:r>
      <w:r w:rsidR="009D1442" w:rsidRPr="00FB7BD6">
        <w:t>(with Barcode)</w:t>
      </w:r>
      <w:r w:rsidR="00ED0B82" w:rsidRPr="00FB7BD6">
        <w:tab/>
      </w:r>
      <w:r w:rsidR="00ED0B82" w:rsidRPr="00FB7BD6">
        <w:tab/>
      </w:r>
      <w:r w:rsidR="006759AB" w:rsidRPr="00FB7BD6">
        <w:t>Revision Level</w:t>
      </w:r>
    </w:p>
    <w:p w:rsidR="00D02544" w:rsidRPr="00FB7BD6" w:rsidRDefault="00D02544" w:rsidP="009D1442">
      <w:pPr>
        <w:ind w:firstLine="720"/>
      </w:pPr>
      <w:r w:rsidRPr="00FB7BD6">
        <w:t>Quantity</w:t>
      </w:r>
      <w:r w:rsidR="007931E7" w:rsidRPr="00FB7BD6">
        <w:t xml:space="preserve"> (</w:t>
      </w:r>
      <w:r w:rsidR="007D4231" w:rsidRPr="00FB7BD6">
        <w:t xml:space="preserve">with </w:t>
      </w:r>
      <w:r w:rsidR="007931E7" w:rsidRPr="00FB7BD6">
        <w:t>Barcode)</w:t>
      </w:r>
      <w:r w:rsidR="00A85F10" w:rsidRPr="00FB7BD6">
        <w:tab/>
      </w:r>
      <w:r w:rsidR="00ED0B82" w:rsidRPr="00FB7BD6">
        <w:tab/>
      </w:r>
    </w:p>
    <w:p w:rsidR="00DD0706" w:rsidRPr="00FB7BD6" w:rsidRDefault="00DD0706"/>
    <w:p w:rsidR="00D821E0" w:rsidRPr="00FB7BD6" w:rsidRDefault="00DD0706">
      <w:r w:rsidRPr="00FB7BD6">
        <w:t xml:space="preserve">Inner pack boxes not </w:t>
      </w:r>
      <w:r w:rsidR="009D1442" w:rsidRPr="00FB7BD6">
        <w:t>to exceed</w:t>
      </w:r>
      <w:r w:rsidRPr="00FB7BD6">
        <w:t xml:space="preserve"> 35 </w:t>
      </w:r>
      <w:r w:rsidR="00FB7BD6" w:rsidRPr="00FB7BD6">
        <w:t>lbs.</w:t>
      </w:r>
      <w:bookmarkStart w:id="0" w:name="_GoBack"/>
      <w:bookmarkEnd w:id="0"/>
    </w:p>
    <w:p w:rsidR="001C6949" w:rsidRPr="00FB7BD6" w:rsidRDefault="00A85F10">
      <w:r w:rsidRPr="00FB7BD6">
        <w:tab/>
      </w:r>
    </w:p>
    <w:p w:rsidR="00DD0706" w:rsidRPr="00FB7BD6" w:rsidRDefault="00DD0706">
      <w:pPr>
        <w:rPr>
          <w:b/>
          <w:sz w:val="28"/>
          <w:szCs w:val="28"/>
          <w:u w:val="single"/>
        </w:rPr>
      </w:pPr>
      <w:r w:rsidRPr="00FB7BD6">
        <w:rPr>
          <w:b/>
          <w:sz w:val="28"/>
          <w:szCs w:val="28"/>
          <w:u w:val="single"/>
        </w:rPr>
        <w:t>Outer Packaging</w:t>
      </w:r>
    </w:p>
    <w:p w:rsidR="00DD0706" w:rsidRPr="00FB7BD6" w:rsidRDefault="00DD0706">
      <w:pPr>
        <w:rPr>
          <w:b/>
          <w:sz w:val="20"/>
          <w:szCs w:val="20"/>
          <w:u w:val="single"/>
        </w:rPr>
      </w:pPr>
    </w:p>
    <w:p w:rsidR="00C91218" w:rsidRPr="00FB7BD6" w:rsidRDefault="00C91218">
      <w:r w:rsidRPr="00FB7BD6">
        <w:t xml:space="preserve">Outer Packaging should consist of a corrugated </w:t>
      </w:r>
      <w:r w:rsidR="002A4F4B" w:rsidRPr="00FB7BD6">
        <w:t>carton</w:t>
      </w:r>
      <w:r w:rsidRPr="00FB7BD6">
        <w:t xml:space="preserve"> 30” W x 36” L on a pallet with the same measurement.</w:t>
      </w:r>
    </w:p>
    <w:p w:rsidR="00DD0706" w:rsidRPr="00FB7BD6" w:rsidRDefault="001C6949">
      <w:r w:rsidRPr="00FB7BD6">
        <w:t>Pallet</w:t>
      </w:r>
      <w:r w:rsidR="00C91218" w:rsidRPr="00FB7BD6">
        <w:t xml:space="preserve"> with </w:t>
      </w:r>
      <w:r w:rsidR="002A4F4B" w:rsidRPr="00FB7BD6">
        <w:t>carton</w:t>
      </w:r>
      <w:r w:rsidR="00C91218" w:rsidRPr="00FB7BD6">
        <w:t xml:space="preserve"> </w:t>
      </w:r>
      <w:r w:rsidR="003371C7" w:rsidRPr="00FB7BD6">
        <w:t>should</w:t>
      </w:r>
      <w:r w:rsidRPr="00FB7BD6">
        <w:t xml:space="preserve"> not exceed 34” High. </w:t>
      </w:r>
      <w:r w:rsidR="00A85F10" w:rsidRPr="00FB7BD6">
        <w:tab/>
      </w:r>
    </w:p>
    <w:p w:rsidR="00DD0706" w:rsidRPr="00FB7BD6" w:rsidRDefault="00DD0706">
      <w:r w:rsidRPr="00FB7BD6">
        <w:t xml:space="preserve">Outer </w:t>
      </w:r>
      <w:r w:rsidR="002A4F4B" w:rsidRPr="00FB7BD6">
        <w:t>carton</w:t>
      </w:r>
      <w:r w:rsidRPr="00FB7BD6">
        <w:t xml:space="preserve"> should have a removable lid. </w:t>
      </w:r>
    </w:p>
    <w:p w:rsidR="00DD0706" w:rsidRPr="00FB7BD6" w:rsidRDefault="002A4F4B">
      <w:r w:rsidRPr="00FB7BD6">
        <w:t>Carton</w:t>
      </w:r>
      <w:r w:rsidR="00DD0706" w:rsidRPr="00FB7BD6">
        <w:t xml:space="preserve"> should be </w:t>
      </w:r>
      <w:r w:rsidR="00DB0A8F" w:rsidRPr="00FB7BD6">
        <w:t>poly strap</w:t>
      </w:r>
      <w:r w:rsidR="00DD0706" w:rsidRPr="00FB7BD6">
        <w:t xml:space="preserve"> </w:t>
      </w:r>
      <w:r w:rsidR="00DB0A8F" w:rsidRPr="00FB7BD6">
        <w:t xml:space="preserve">banded to </w:t>
      </w:r>
      <w:r w:rsidR="00DD0706" w:rsidRPr="00FB7BD6">
        <w:t>pallet.</w:t>
      </w:r>
    </w:p>
    <w:p w:rsidR="00DD0706" w:rsidRPr="00FB7BD6" w:rsidRDefault="00DD0706">
      <w:r w:rsidRPr="00FB7BD6">
        <w:t>Pallet should be stretch wrap</w:t>
      </w:r>
      <w:r w:rsidR="00520B75" w:rsidRPr="00FB7BD6">
        <w:t>ped.</w:t>
      </w:r>
    </w:p>
    <w:p w:rsidR="00E0413B" w:rsidRPr="00FB7BD6" w:rsidRDefault="00E0413B">
      <w:pPr>
        <w:rPr>
          <w:sz w:val="20"/>
          <w:szCs w:val="20"/>
        </w:rPr>
      </w:pPr>
    </w:p>
    <w:p w:rsidR="00E0413B" w:rsidRPr="00FB7BD6" w:rsidRDefault="00E0413B">
      <w:r w:rsidRPr="00FB7BD6">
        <w:t>A</w:t>
      </w:r>
      <w:r w:rsidR="00ED0B82" w:rsidRPr="00FB7BD6">
        <w:t xml:space="preserve">ll outer pack </w:t>
      </w:r>
      <w:r w:rsidR="002A4F4B" w:rsidRPr="00FB7BD6">
        <w:t>cartons</w:t>
      </w:r>
      <w:r w:rsidR="00ED0B82" w:rsidRPr="00FB7BD6">
        <w:t xml:space="preserve"> must have </w:t>
      </w:r>
      <w:r w:rsidRPr="00FB7BD6">
        <w:t>4” x 6” white label</w:t>
      </w:r>
      <w:r w:rsidR="00ED0B82" w:rsidRPr="00FB7BD6">
        <w:t>s</w:t>
      </w:r>
      <w:r w:rsidRPr="00FB7BD6">
        <w:t xml:space="preserve"> </w:t>
      </w:r>
      <w:r w:rsidR="009871AE" w:rsidRPr="00FB7BD6">
        <w:t>on 2 sides of the carton (front and back).  The label must contain</w:t>
      </w:r>
      <w:r w:rsidRPr="00FB7BD6">
        <w:t xml:space="preserve"> the following information</w:t>
      </w:r>
      <w:r w:rsidR="009871AE" w:rsidRPr="00FB7BD6">
        <w:t>:</w:t>
      </w:r>
    </w:p>
    <w:p w:rsidR="00490F5C" w:rsidRPr="00FB7BD6" w:rsidRDefault="00490F5C"/>
    <w:p w:rsidR="00572F3D" w:rsidRPr="00FB7BD6" w:rsidRDefault="00520B75">
      <w:r w:rsidRPr="00FB7BD6">
        <w:t xml:space="preserve">       </w:t>
      </w:r>
      <w:r w:rsidR="00572F3D" w:rsidRPr="00FB7BD6">
        <w:t>Supplier</w:t>
      </w:r>
      <w:r w:rsidR="00ED0B82" w:rsidRPr="00FB7BD6">
        <w:tab/>
      </w:r>
      <w:r w:rsidR="00ED0B82" w:rsidRPr="00FB7BD6">
        <w:tab/>
      </w:r>
      <w:r w:rsidR="00982C97" w:rsidRPr="00FB7BD6">
        <w:tab/>
      </w:r>
      <w:r w:rsidRPr="00FB7BD6">
        <w:t xml:space="preserve">            </w:t>
      </w:r>
      <w:r w:rsidR="00E75E6C" w:rsidRPr="00FB7BD6">
        <w:t>PO Number</w:t>
      </w:r>
      <w:r w:rsidR="00BF2ADD" w:rsidRPr="00FB7BD6">
        <w:tab/>
      </w:r>
      <w:r w:rsidR="00BF2ADD" w:rsidRPr="00FB7BD6">
        <w:tab/>
      </w:r>
      <w:r w:rsidR="00BF2ADD" w:rsidRPr="00FB7BD6">
        <w:tab/>
      </w:r>
      <w:r w:rsidRPr="00FB7BD6">
        <w:tab/>
      </w:r>
      <w:r w:rsidR="006759AB" w:rsidRPr="00FB7BD6">
        <w:t>Ship Date</w:t>
      </w:r>
    </w:p>
    <w:p w:rsidR="00572F3D" w:rsidRPr="00FB7BD6" w:rsidRDefault="00520B75">
      <w:r w:rsidRPr="00FB7BD6">
        <w:t xml:space="preserve">       </w:t>
      </w:r>
      <w:r w:rsidR="00572F3D" w:rsidRPr="00FB7BD6">
        <w:t>Part Number</w:t>
      </w:r>
      <w:r w:rsidRPr="00FB7BD6">
        <w:t xml:space="preserve"> (With Barcode)</w:t>
      </w:r>
      <w:r w:rsidR="00ED0B82" w:rsidRPr="00FB7BD6">
        <w:tab/>
      </w:r>
      <w:r w:rsidR="006759AB" w:rsidRPr="00FB7BD6">
        <w:t>Revision Level</w:t>
      </w:r>
      <w:r w:rsidR="00E75E6C" w:rsidRPr="00FB7BD6">
        <w:tab/>
      </w:r>
      <w:r w:rsidR="00E75E6C" w:rsidRPr="00FB7BD6">
        <w:tab/>
      </w:r>
      <w:r w:rsidRPr="00FB7BD6">
        <w:tab/>
      </w:r>
      <w:r w:rsidR="006759AB" w:rsidRPr="00FB7BD6">
        <w:t>Weight</w:t>
      </w:r>
    </w:p>
    <w:p w:rsidR="006759AB" w:rsidRPr="00FB7BD6" w:rsidRDefault="00520B75">
      <w:r w:rsidRPr="00FB7BD6">
        <w:t xml:space="preserve">       </w:t>
      </w:r>
      <w:r w:rsidR="00982C97" w:rsidRPr="00FB7BD6">
        <w:t xml:space="preserve">Description </w:t>
      </w:r>
      <w:r w:rsidR="00982C97" w:rsidRPr="00FB7BD6">
        <w:tab/>
      </w:r>
      <w:r w:rsidR="00ED0B82" w:rsidRPr="00FB7BD6">
        <w:tab/>
      </w:r>
      <w:r w:rsidR="00ED0B82" w:rsidRPr="00FB7BD6">
        <w:tab/>
      </w:r>
      <w:r w:rsidR="00E75E6C" w:rsidRPr="00FB7BD6">
        <w:t>Release Number</w:t>
      </w:r>
      <w:r w:rsidRPr="00FB7BD6">
        <w:tab/>
      </w:r>
      <w:r w:rsidR="006759AB" w:rsidRPr="00FB7BD6">
        <w:t xml:space="preserve"> </w:t>
      </w:r>
    </w:p>
    <w:p w:rsidR="00982C97" w:rsidRPr="00FB7BD6" w:rsidRDefault="00520B75">
      <w:r w:rsidRPr="00FB7BD6">
        <w:t xml:space="preserve">       </w:t>
      </w:r>
      <w:r w:rsidR="00572F3D" w:rsidRPr="00FB7BD6">
        <w:t>Quantity</w:t>
      </w:r>
      <w:r w:rsidRPr="00FB7BD6">
        <w:t xml:space="preserve"> (With Barcode)</w:t>
      </w:r>
      <w:r w:rsidR="00982C97" w:rsidRPr="00FB7BD6">
        <w:t xml:space="preserve"> </w:t>
      </w:r>
      <w:r w:rsidRPr="00FB7BD6">
        <w:t xml:space="preserve">  </w:t>
      </w:r>
      <w:r w:rsidR="00982C97" w:rsidRPr="00FB7BD6">
        <w:tab/>
      </w:r>
      <w:r w:rsidR="00E75E6C" w:rsidRPr="00FB7BD6">
        <w:t>Packing Slip #</w:t>
      </w:r>
      <w:r w:rsidRPr="00FB7BD6">
        <w:t xml:space="preserve"> </w:t>
      </w:r>
    </w:p>
    <w:p w:rsidR="00572F3D" w:rsidRPr="00FB7BD6" w:rsidRDefault="00ED0B82" w:rsidP="00982C97">
      <w:pPr>
        <w:ind w:firstLine="720"/>
      </w:pPr>
      <w:r w:rsidRPr="00FB7BD6">
        <w:tab/>
      </w:r>
      <w:r w:rsidRPr="00FB7BD6">
        <w:tab/>
      </w:r>
      <w:r w:rsidR="00982C97" w:rsidRPr="00FB7BD6">
        <w:tab/>
      </w:r>
      <w:r w:rsidR="00982C97" w:rsidRPr="00FB7BD6">
        <w:tab/>
      </w:r>
    </w:p>
    <w:p w:rsidR="00572F3D" w:rsidRPr="00FB7BD6" w:rsidRDefault="00572F3D">
      <w:r w:rsidRPr="00FB7BD6">
        <w:tab/>
      </w:r>
      <w:r w:rsidR="00ED0B82" w:rsidRPr="00FB7BD6">
        <w:tab/>
      </w:r>
      <w:r w:rsidR="00ED0B82" w:rsidRPr="00FB7BD6">
        <w:tab/>
      </w:r>
      <w:r w:rsidR="00ED0B82" w:rsidRPr="00FB7BD6">
        <w:tab/>
      </w:r>
    </w:p>
    <w:p w:rsidR="00572F3D" w:rsidRPr="00FB7BD6" w:rsidRDefault="00572F3D">
      <w:r w:rsidRPr="00FB7BD6">
        <w:lastRenderedPageBreak/>
        <w:tab/>
      </w:r>
    </w:p>
    <w:p w:rsidR="00D02544" w:rsidRPr="00FB7BD6" w:rsidRDefault="00D02544" w:rsidP="009D1442">
      <w:pPr>
        <w:jc w:val="center"/>
      </w:pPr>
    </w:p>
    <w:p w:rsidR="002A4F4B" w:rsidRPr="00FB7BD6" w:rsidRDefault="002A4F4B" w:rsidP="009D1442">
      <w:pPr>
        <w:jc w:val="center"/>
        <w:rPr>
          <w:b/>
          <w:sz w:val="28"/>
          <w:szCs w:val="28"/>
          <w:u w:val="single"/>
        </w:rPr>
      </w:pPr>
    </w:p>
    <w:p w:rsidR="009D1442" w:rsidRPr="00FB7BD6" w:rsidRDefault="009D1442" w:rsidP="009D1442">
      <w:pPr>
        <w:jc w:val="center"/>
        <w:rPr>
          <w:b/>
          <w:sz w:val="28"/>
          <w:szCs w:val="28"/>
          <w:u w:val="single"/>
        </w:rPr>
      </w:pPr>
      <w:r w:rsidRPr="00FB7BD6">
        <w:rPr>
          <w:b/>
          <w:sz w:val="28"/>
          <w:szCs w:val="28"/>
          <w:u w:val="single"/>
        </w:rPr>
        <w:t>Packaging Configuration</w:t>
      </w:r>
    </w:p>
    <w:p w:rsidR="00073352" w:rsidRPr="00FB7BD6" w:rsidRDefault="00A85F10">
      <w:r w:rsidRPr="00FB7BD6">
        <w:tab/>
      </w:r>
      <w:r w:rsidRPr="00FB7BD6">
        <w:tab/>
      </w:r>
      <w:r w:rsidR="00F37D7E" w:rsidRPr="00FB7BD6">
        <w:tab/>
      </w:r>
      <w:r w:rsidR="00F37D7E" w:rsidRPr="00FB7BD6">
        <w:tab/>
      </w:r>
    </w:p>
    <w:p w:rsidR="00047E03" w:rsidRPr="00FB7BD6" w:rsidRDefault="00572F3D">
      <w:r w:rsidRPr="00FB7BD6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F5EA43" wp14:editId="6028EC8C">
                <wp:simplePos x="0" y="0"/>
                <wp:positionH relativeFrom="column">
                  <wp:posOffset>2952751</wp:posOffset>
                </wp:positionH>
                <wp:positionV relativeFrom="paragraph">
                  <wp:posOffset>20955</wp:posOffset>
                </wp:positionV>
                <wp:extent cx="2762250" cy="333375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F3D" w:rsidRDefault="00572F3D"/>
                          <w:p w:rsidR="00572F3D" w:rsidRPr="00467470" w:rsidRDefault="00572F3D" w:rsidP="00572F3D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7470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Outer Pack Label</w:t>
                            </w:r>
                          </w:p>
                          <w:p w:rsidR="00572F3D" w:rsidRDefault="00572F3D"/>
                          <w:p w:rsidR="00572F3D" w:rsidRDefault="008252A3">
                            <w:r w:rsidRPr="008252A3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AE3C54E" wp14:editId="7F1515B4">
                                  <wp:extent cx="2570480" cy="1971446"/>
                                  <wp:effectExtent l="0" t="0" r="0" b="0"/>
                                  <wp:docPr id="1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480" cy="1971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37A5" w:rsidRPr="002A37A5" w:rsidRDefault="002A37A5" w:rsidP="002A37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2F3D" w:rsidRPr="00BF2ADD" w:rsidRDefault="002A37A5" w:rsidP="002A37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F2ADD">
                              <w:rPr>
                                <w:color w:val="FF0000"/>
                              </w:rPr>
                              <w:t>4” x 6”</w:t>
                            </w:r>
                          </w:p>
                          <w:p w:rsidR="00572F3D" w:rsidRDefault="00572F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5pt;margin-top:1.65pt;width:217.5pt;height:26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">
                <v:textbox>
                  <w:txbxContent>
                    <w:p w:rsidR="00572F3D" w:rsidRDefault="00572F3D"/>
                    <w:p w:rsidR="00572F3D" w:rsidRPr="00467470" w:rsidRDefault="00572F3D" w:rsidP="00572F3D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67470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Outer Pack Label</w:t>
                      </w:r>
                    </w:p>
                    <w:p w:rsidR="00572F3D" w:rsidRDefault="00572F3D"/>
                    <w:p w:rsidR="00572F3D" w:rsidRDefault="008252A3">
                      <w:r w:rsidRPr="008252A3">
                        <w:rPr>
                          <w:noProof/>
                        </w:rPr>
                        <w:drawing>
                          <wp:inline distT="0" distB="0" distL="0" distR="0" wp14:anchorId="01059875" wp14:editId="4EB668F7">
                            <wp:extent cx="2570480" cy="1971446"/>
                            <wp:effectExtent l="0" t="0" r="0" b="0"/>
                            <wp:docPr id="1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480" cy="1971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37A5" w:rsidRPr="002A37A5" w:rsidRDefault="002A37A5" w:rsidP="002A37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72F3D" w:rsidRPr="00BF2ADD" w:rsidRDefault="002A37A5" w:rsidP="002A37A5">
                      <w:pPr>
                        <w:jc w:val="center"/>
                        <w:rPr>
                          <w:color w:val="FF0000"/>
                        </w:rPr>
                      </w:pPr>
                      <w:r w:rsidRPr="00BF2ADD">
                        <w:rPr>
                          <w:color w:val="FF0000"/>
                        </w:rPr>
                        <w:t>4” x 6”</w:t>
                      </w:r>
                    </w:p>
                    <w:p w:rsidR="00572F3D" w:rsidRDefault="00572F3D"/>
                  </w:txbxContent>
                </v:textbox>
              </v:shape>
            </w:pict>
          </mc:Fallback>
        </mc:AlternateContent>
      </w:r>
      <w:r w:rsidR="007D4231" w:rsidRPr="00FB7BD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A24DF" wp14:editId="46356F2E">
                <wp:simplePos x="0" y="0"/>
                <wp:positionH relativeFrom="column">
                  <wp:posOffset>28575</wp:posOffset>
                </wp:positionH>
                <wp:positionV relativeFrom="paragraph">
                  <wp:posOffset>23495</wp:posOffset>
                </wp:positionV>
                <wp:extent cx="2724150" cy="33337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49" w:rsidRDefault="001C6949" w:rsidP="00227D06"/>
                          <w:p w:rsidR="001C6949" w:rsidRPr="00467470" w:rsidRDefault="001C6949" w:rsidP="001C694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7470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Inner Pack Configuration</w:t>
                            </w:r>
                          </w:p>
                          <w:p w:rsidR="00227D06" w:rsidRPr="00467470" w:rsidRDefault="00E62EBB" w:rsidP="00227D06">
                            <w:pPr>
                              <w:rPr>
                                <w:color w:val="FF0000"/>
                              </w:rPr>
                            </w:pPr>
                            <w:r w:rsidRPr="00467470">
                              <w:rPr>
                                <w:noProof/>
                                <w:color w:val="FF0000"/>
                                <w:lang w:eastAsia="en-US"/>
                              </w:rPr>
                              <w:drawing>
                                <wp:inline distT="0" distB="0" distL="0" distR="0" wp14:anchorId="07170E10" wp14:editId="1A833DC1">
                                  <wp:extent cx="2867025" cy="2562773"/>
                                  <wp:effectExtent l="0" t="0" r="0" b="0"/>
                                  <wp:docPr id="1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588" cy="2561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7D06" w:rsidRPr="00467470" w:rsidRDefault="002A37A5">
                            <w:pPr>
                              <w:rPr>
                                <w:color w:val="FF0000"/>
                              </w:rPr>
                            </w:pPr>
                            <w:r w:rsidRPr="00467470">
                              <w:rPr>
                                <w:color w:val="FF0000"/>
                              </w:rPr>
                              <w:tab/>
                            </w:r>
                            <w:r w:rsidR="00E62EBB" w:rsidRPr="00467470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467470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1F2D26" w:rsidRPr="00467470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467470">
                              <w:rPr>
                                <w:color w:val="FF0000"/>
                              </w:rPr>
                              <w:t>3” x 3”</w:t>
                            </w:r>
                          </w:p>
                          <w:p w:rsidR="00227D06" w:rsidRPr="00467470" w:rsidRDefault="00227D06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27D06" w:rsidRDefault="00227D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.25pt;margin-top:1.85pt;width:214.5pt;height:2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">
                <v:textbox>
                  <w:txbxContent>
                    <w:p w:rsidR="001C6949" w:rsidRDefault="001C6949" w:rsidP="00227D06"/>
                    <w:p w:rsidR="001C6949" w:rsidRPr="00467470" w:rsidRDefault="001C6949" w:rsidP="001C694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67470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Inner Pack Configuration</w:t>
                      </w:r>
                    </w:p>
                    <w:p w:rsidR="00227D06" w:rsidRPr="00467470" w:rsidRDefault="00E62EBB" w:rsidP="00227D06">
                      <w:pPr>
                        <w:rPr>
                          <w:color w:val="FF0000"/>
                        </w:rPr>
                      </w:pPr>
                      <w:r w:rsidRPr="0046747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00592EF4" wp14:editId="786AF159">
                            <wp:extent cx="2867025" cy="2562773"/>
                            <wp:effectExtent l="0" t="0" r="0" b="0"/>
                            <wp:docPr id="1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588" cy="2561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7D06" w:rsidRPr="00467470" w:rsidRDefault="002A37A5">
                      <w:pPr>
                        <w:rPr>
                          <w:color w:val="FF0000"/>
                        </w:rPr>
                      </w:pPr>
                      <w:r w:rsidRPr="00467470">
                        <w:rPr>
                          <w:color w:val="FF0000"/>
                        </w:rPr>
                        <w:tab/>
                      </w:r>
                      <w:r w:rsidR="00E62EBB" w:rsidRPr="00467470">
                        <w:rPr>
                          <w:color w:val="FF0000"/>
                        </w:rPr>
                        <w:t xml:space="preserve"> </w:t>
                      </w:r>
                      <w:r w:rsidRPr="00467470">
                        <w:rPr>
                          <w:color w:val="FF0000"/>
                        </w:rPr>
                        <w:t xml:space="preserve"> </w:t>
                      </w:r>
                      <w:r w:rsidR="001F2D26" w:rsidRPr="00467470">
                        <w:rPr>
                          <w:color w:val="FF0000"/>
                        </w:rPr>
                        <w:t xml:space="preserve"> </w:t>
                      </w:r>
                      <w:r w:rsidRPr="00467470">
                        <w:rPr>
                          <w:color w:val="FF0000"/>
                        </w:rPr>
                        <w:t>3” x 3”</w:t>
                      </w:r>
                    </w:p>
                    <w:p w:rsidR="00227D06" w:rsidRPr="00467470" w:rsidRDefault="00227D06">
                      <w:pPr>
                        <w:rPr>
                          <w:color w:val="FF0000"/>
                        </w:rPr>
                      </w:pPr>
                    </w:p>
                    <w:p w:rsidR="00227D06" w:rsidRDefault="00227D06"/>
                  </w:txbxContent>
                </v:textbox>
              </v:shape>
            </w:pict>
          </mc:Fallback>
        </mc:AlternateContent>
      </w:r>
    </w:p>
    <w:p w:rsidR="00047E03" w:rsidRPr="00FB7BD6" w:rsidRDefault="00047E03"/>
    <w:p w:rsidR="00047E03" w:rsidRPr="00FB7BD6" w:rsidRDefault="00047E03"/>
    <w:p w:rsidR="00047E03" w:rsidRPr="00FB7BD6" w:rsidRDefault="00047E03"/>
    <w:p w:rsidR="00047E03" w:rsidRPr="00FB7BD6" w:rsidRDefault="00047E03"/>
    <w:p w:rsidR="00BC1DA2" w:rsidRPr="00FB7BD6" w:rsidRDefault="00BC1DA2">
      <w:pPr>
        <w:rPr>
          <w:i/>
        </w:rPr>
      </w:pPr>
    </w:p>
    <w:p w:rsidR="00BC1DA2" w:rsidRPr="00FB7BD6" w:rsidRDefault="00D743A2">
      <w:r w:rsidRPr="00FB7BD6">
        <w:rPr>
          <w:i/>
        </w:rPr>
        <w:t xml:space="preserve">                   </w:t>
      </w:r>
    </w:p>
    <w:p w:rsidR="00BC1DA2" w:rsidRPr="00FB7BD6" w:rsidRDefault="00BC1DA2"/>
    <w:p w:rsidR="00BC1DA2" w:rsidRPr="00FB7BD6" w:rsidRDefault="00D743A2">
      <w:r w:rsidRPr="00FB7BD6">
        <w:t xml:space="preserve"> </w:t>
      </w:r>
    </w:p>
    <w:p w:rsidR="00BC1DA2" w:rsidRPr="00FB7BD6" w:rsidRDefault="00BC1DA2">
      <w:pPr>
        <w:rPr>
          <w:i/>
        </w:rPr>
      </w:pPr>
    </w:p>
    <w:p w:rsidR="0066271A" w:rsidRPr="00FB7BD6" w:rsidRDefault="0066271A">
      <w:pPr>
        <w:rPr>
          <w:i/>
        </w:rPr>
      </w:pPr>
    </w:p>
    <w:p w:rsidR="0066271A" w:rsidRPr="00FB7BD6" w:rsidRDefault="0066271A">
      <w:pPr>
        <w:rPr>
          <w:i/>
        </w:rPr>
      </w:pPr>
    </w:p>
    <w:p w:rsidR="0066271A" w:rsidRPr="00FB7BD6" w:rsidRDefault="0066271A">
      <w:pPr>
        <w:rPr>
          <w:i/>
        </w:rPr>
      </w:pPr>
    </w:p>
    <w:p w:rsidR="0066271A" w:rsidRPr="00FB7BD6" w:rsidRDefault="0066271A">
      <w:pPr>
        <w:rPr>
          <w:i/>
        </w:rPr>
      </w:pPr>
    </w:p>
    <w:p w:rsidR="0066271A" w:rsidRPr="00FB7BD6" w:rsidRDefault="0066271A">
      <w:pPr>
        <w:rPr>
          <w:i/>
        </w:rPr>
      </w:pPr>
    </w:p>
    <w:p w:rsidR="0066271A" w:rsidRPr="00FB7BD6" w:rsidRDefault="0066271A">
      <w:pPr>
        <w:rPr>
          <w:i/>
        </w:rPr>
      </w:pPr>
    </w:p>
    <w:p w:rsidR="0066271A" w:rsidRPr="00FB7BD6" w:rsidRDefault="0066271A">
      <w:pPr>
        <w:rPr>
          <w:i/>
        </w:rPr>
      </w:pPr>
    </w:p>
    <w:p w:rsidR="00572F3D" w:rsidRPr="00FB7BD6" w:rsidRDefault="00572F3D">
      <w:pPr>
        <w:rPr>
          <w:i/>
        </w:rPr>
      </w:pPr>
    </w:p>
    <w:p w:rsidR="00572F3D" w:rsidRPr="00FB7BD6" w:rsidRDefault="00572F3D">
      <w:pPr>
        <w:rPr>
          <w:i/>
        </w:rPr>
      </w:pPr>
    </w:p>
    <w:p w:rsidR="00572F3D" w:rsidRPr="00FB7BD6" w:rsidRDefault="00572F3D">
      <w:pPr>
        <w:rPr>
          <w:i/>
        </w:rPr>
      </w:pPr>
    </w:p>
    <w:p w:rsidR="00572F3D" w:rsidRPr="00FB7BD6" w:rsidRDefault="00ED0B82">
      <w:pPr>
        <w:rPr>
          <w:i/>
        </w:rPr>
      </w:pPr>
      <w:r w:rsidRPr="00FB7BD6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9D54DC" wp14:editId="14CD3851">
                <wp:simplePos x="0" y="0"/>
                <wp:positionH relativeFrom="column">
                  <wp:posOffset>2952750</wp:posOffset>
                </wp:positionH>
                <wp:positionV relativeFrom="paragraph">
                  <wp:posOffset>40639</wp:posOffset>
                </wp:positionV>
                <wp:extent cx="2762250" cy="334327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B82" w:rsidRDefault="00ED0B82"/>
                          <w:p w:rsidR="00ED0B82" w:rsidRPr="00467470" w:rsidRDefault="009743B8" w:rsidP="00ED0B8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7470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Sample</w:t>
                            </w:r>
                            <w:r w:rsidR="00ED0B82" w:rsidRPr="00467470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Pallet</w:t>
                            </w:r>
                          </w:p>
                          <w:p w:rsidR="00ED0B82" w:rsidRDefault="00ED0B82"/>
                          <w:p w:rsidR="00ED0B82" w:rsidRDefault="00ED0B82"/>
                          <w:p w:rsidR="00ED0B82" w:rsidRDefault="00FB4D32">
                            <w:r w:rsidRPr="00FB4D3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F2C6C8E" wp14:editId="064D5231">
                                  <wp:extent cx="2571750" cy="1928812"/>
                                  <wp:effectExtent l="0" t="0" r="0" b="0"/>
                                  <wp:docPr id="1026" name="Picture 2" descr="H:\Logistics\Logistics Improvement Strategy - Phase 2\Supplier Packaging\Correct Sizing\Supplier Approved Forms\Pall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:\Logistics\Logistics Improvement Strategy - Phase 2\Supplier Packaging\Correct Sizing\Supplier Approved Forms\Pall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520" cy="1939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B82" w:rsidRDefault="00ED0B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2.5pt;margin-top:3.2pt;width:217.5pt;height:26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">
                <v:textbox>
                  <w:txbxContent>
                    <w:p w:rsidR="00ED0B82" w:rsidRDefault="00ED0B82"/>
                    <w:p w:rsidR="00ED0B82" w:rsidRPr="00467470" w:rsidRDefault="009743B8" w:rsidP="00ED0B82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67470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Sample</w:t>
                      </w:r>
                      <w:r w:rsidR="00ED0B82" w:rsidRPr="00467470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Pallet</w:t>
                      </w:r>
                    </w:p>
                    <w:p w:rsidR="00ED0B82" w:rsidRDefault="00ED0B82"/>
                    <w:p w:rsidR="00ED0B82" w:rsidRDefault="00ED0B82"/>
                    <w:p w:rsidR="00ED0B82" w:rsidRDefault="00FB4D32">
                      <w:r w:rsidRPr="00FB4D32">
                        <w:rPr>
                          <w:noProof/>
                        </w:rPr>
                        <w:drawing>
                          <wp:inline distT="0" distB="0" distL="0" distR="0" wp14:anchorId="03EAB7FF" wp14:editId="5EA161BD">
                            <wp:extent cx="2571750" cy="1928812"/>
                            <wp:effectExtent l="0" t="0" r="0" b="0"/>
                            <wp:docPr id="1026" name="Picture 2" descr="H:\Logistics\Logistics Improvement Strategy - Phase 2\Supplier Packaging\Correct Sizing\Supplier Approved Forms\Pall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:\Logistics\Logistics Improvement Strategy - Phase 2\Supplier Packaging\Correct Sizing\Supplier Approved Forms\Pall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520" cy="1939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B82" w:rsidRDefault="00ED0B82"/>
                  </w:txbxContent>
                </v:textbox>
              </v:shape>
            </w:pict>
          </mc:Fallback>
        </mc:AlternateContent>
      </w:r>
      <w:r w:rsidR="00572F3D" w:rsidRPr="00FB7BD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CDB362" wp14:editId="496780A1">
                <wp:simplePos x="0" y="0"/>
                <wp:positionH relativeFrom="column">
                  <wp:posOffset>28575</wp:posOffset>
                </wp:positionH>
                <wp:positionV relativeFrom="paragraph">
                  <wp:posOffset>48895</wp:posOffset>
                </wp:positionV>
                <wp:extent cx="2714625" cy="33337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D3E" w:rsidRDefault="00F22D3E" w:rsidP="001C6949">
                            <w:pPr>
                              <w:jc w:val="center"/>
                            </w:pPr>
                          </w:p>
                          <w:p w:rsidR="00F22D3E" w:rsidRPr="00467470" w:rsidRDefault="001C6949" w:rsidP="001C694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7470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Pallet Configuration</w:t>
                            </w:r>
                          </w:p>
                          <w:p w:rsidR="00F22D3E" w:rsidRPr="00467470" w:rsidRDefault="00F22D3E" w:rsidP="001C69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F22D3E" w:rsidRDefault="00F22D3E"/>
                          <w:p w:rsidR="00F22D3E" w:rsidRDefault="0066271A">
                            <w:r w:rsidRPr="0066271A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29816D0" wp14:editId="7FB01994">
                                  <wp:extent cx="2523867" cy="242887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855" cy="2427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/>
                          <w:p w:rsidR="00F22D3E" w:rsidRDefault="00F22D3E">
                            <w:r>
                              <w:t xml:space="preserve">                                                                       </w:t>
                            </w:r>
                          </w:p>
                          <w:p w:rsidR="00F22D3E" w:rsidRDefault="00F22D3E"/>
                          <w:p w:rsidR="00F22D3E" w:rsidRDefault="00F22D3E"/>
                          <w:p w:rsidR="00F22D3E" w:rsidRDefault="00F22D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25pt;margin-top:3.85pt;width:213.75pt;height:26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">
                <v:textbox>
                  <w:txbxContent>
                    <w:p w:rsidR="00F22D3E" w:rsidRDefault="00F22D3E" w:rsidP="001C6949">
                      <w:pPr>
                        <w:jc w:val="center"/>
                      </w:pPr>
                    </w:p>
                    <w:p w:rsidR="00F22D3E" w:rsidRPr="00467470" w:rsidRDefault="001C6949" w:rsidP="001C694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67470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Pallet Configuration</w:t>
                      </w:r>
                    </w:p>
                    <w:p w:rsidR="00F22D3E" w:rsidRPr="00467470" w:rsidRDefault="00F22D3E" w:rsidP="001C6949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F22D3E" w:rsidRDefault="00F22D3E"/>
                    <w:p w:rsidR="00F22D3E" w:rsidRDefault="0066271A">
                      <w:r w:rsidRPr="0066271A">
                        <w:rPr>
                          <w:noProof/>
                        </w:rPr>
                        <w:drawing>
                          <wp:inline distT="0" distB="0" distL="0" distR="0" wp14:anchorId="3BC4AD89" wp14:editId="03422AF4">
                            <wp:extent cx="2523867" cy="242887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855" cy="2427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/>
                    <w:p w:rsidR="00F22D3E" w:rsidRDefault="00F22D3E">
                      <w:r>
                        <w:t xml:space="preserve">                                                                       </w:t>
                      </w:r>
                    </w:p>
                    <w:p w:rsidR="00F22D3E" w:rsidRDefault="00F22D3E"/>
                    <w:p w:rsidR="00F22D3E" w:rsidRDefault="00F22D3E"/>
                    <w:p w:rsidR="00F22D3E" w:rsidRDefault="00F22D3E"/>
                  </w:txbxContent>
                </v:textbox>
              </v:shape>
            </w:pict>
          </mc:Fallback>
        </mc:AlternateContent>
      </w:r>
    </w:p>
    <w:p w:rsidR="00572F3D" w:rsidRPr="00FB7BD6" w:rsidRDefault="00572F3D">
      <w:pPr>
        <w:rPr>
          <w:i/>
        </w:rPr>
      </w:pPr>
    </w:p>
    <w:p w:rsidR="00572F3D" w:rsidRPr="00FB7BD6" w:rsidRDefault="00572F3D">
      <w:pPr>
        <w:rPr>
          <w:i/>
        </w:rPr>
      </w:pPr>
    </w:p>
    <w:p w:rsidR="00572F3D" w:rsidRPr="00FB7BD6" w:rsidRDefault="00572F3D">
      <w:pPr>
        <w:rPr>
          <w:i/>
        </w:rPr>
      </w:pPr>
    </w:p>
    <w:p w:rsidR="00572F3D" w:rsidRPr="00FB7BD6" w:rsidRDefault="00572F3D">
      <w:pPr>
        <w:rPr>
          <w:i/>
        </w:rPr>
      </w:pPr>
    </w:p>
    <w:p w:rsidR="0066271A" w:rsidRPr="00FB7BD6" w:rsidRDefault="0066271A">
      <w:pPr>
        <w:rPr>
          <w:i/>
        </w:rPr>
      </w:pPr>
    </w:p>
    <w:p w:rsidR="0066271A" w:rsidRPr="00FB7BD6" w:rsidRDefault="0066271A">
      <w:pPr>
        <w:rPr>
          <w:i/>
        </w:rPr>
      </w:pPr>
    </w:p>
    <w:p w:rsidR="0066271A" w:rsidRPr="00FB7BD6" w:rsidRDefault="0066271A"/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572F3D" w:rsidRPr="00FB7BD6" w:rsidRDefault="00572F3D">
      <w:pPr>
        <w:rPr>
          <w:b/>
          <w:sz w:val="28"/>
          <w:szCs w:val="28"/>
          <w:u w:val="single"/>
        </w:rPr>
      </w:pPr>
    </w:p>
    <w:p w:rsidR="00E61E9A" w:rsidRPr="00FB7BD6" w:rsidRDefault="00E61E9A">
      <w:pPr>
        <w:rPr>
          <w:b/>
          <w:sz w:val="28"/>
          <w:szCs w:val="28"/>
          <w:u w:val="single"/>
        </w:rPr>
      </w:pPr>
    </w:p>
    <w:p w:rsidR="009D1442" w:rsidRPr="00FB7BD6" w:rsidRDefault="009D1442">
      <w:pPr>
        <w:rPr>
          <w:b/>
          <w:sz w:val="28"/>
          <w:szCs w:val="28"/>
          <w:u w:val="single"/>
        </w:rPr>
      </w:pPr>
      <w:r w:rsidRPr="00FB7BD6">
        <w:rPr>
          <w:b/>
          <w:sz w:val="28"/>
          <w:szCs w:val="28"/>
          <w:u w:val="single"/>
        </w:rPr>
        <w:t>Bulk Packaging</w:t>
      </w:r>
    </w:p>
    <w:p w:rsidR="009D1442" w:rsidRPr="00FB7BD6" w:rsidRDefault="009D1442">
      <w:pPr>
        <w:rPr>
          <w:b/>
          <w:sz w:val="28"/>
          <w:szCs w:val="28"/>
          <w:u w:val="single"/>
        </w:rPr>
      </w:pPr>
    </w:p>
    <w:p w:rsidR="009D1442" w:rsidRPr="00FB7BD6" w:rsidRDefault="009D1442" w:rsidP="009D1442">
      <w:r w:rsidRPr="00FB7BD6">
        <w:t xml:space="preserve">Bulk Packaging should consist of a corrugated </w:t>
      </w:r>
      <w:r w:rsidR="002A4F4B" w:rsidRPr="00FB7BD6">
        <w:t>carton</w:t>
      </w:r>
      <w:r w:rsidRPr="00FB7BD6">
        <w:t xml:space="preserve"> measuring 30” W x 36” to 42” L on a pallet with the same measurement.</w:t>
      </w:r>
    </w:p>
    <w:p w:rsidR="002A4F4B" w:rsidRPr="00FB7BD6" w:rsidRDefault="002A4F4B" w:rsidP="009D1442"/>
    <w:p w:rsidR="002A4F4B" w:rsidRPr="00FB7BD6" w:rsidRDefault="002A4F4B" w:rsidP="009D1442">
      <w:r w:rsidRPr="00FB7BD6">
        <w:t>Pallet with carton should not exceed 34” High.</w:t>
      </w:r>
    </w:p>
    <w:p w:rsidR="00E61E9A" w:rsidRPr="00FB7BD6" w:rsidRDefault="00E61E9A" w:rsidP="009D1442"/>
    <w:p w:rsidR="00E61E9A" w:rsidRPr="00FB7BD6" w:rsidRDefault="00E61E9A" w:rsidP="009D1442">
      <w:r w:rsidRPr="00FB7BD6">
        <w:t xml:space="preserve">Bulk Packaging must </w:t>
      </w:r>
      <w:r w:rsidR="002A4F4B" w:rsidRPr="00FB7BD6">
        <w:t xml:space="preserve">have </w:t>
      </w:r>
      <w:r w:rsidRPr="00FB7BD6">
        <w:t>4” x 6” white label</w:t>
      </w:r>
      <w:r w:rsidR="002A4F4B" w:rsidRPr="00FB7BD6">
        <w:t>s</w:t>
      </w:r>
      <w:r w:rsidRPr="00FB7BD6">
        <w:t xml:space="preserve"> as described above</w:t>
      </w:r>
      <w:r w:rsidR="002A4F4B" w:rsidRPr="00FB7BD6">
        <w:t>.</w:t>
      </w:r>
    </w:p>
    <w:p w:rsidR="00E61E9A" w:rsidRPr="00FB7BD6" w:rsidRDefault="00E61E9A" w:rsidP="009D1442"/>
    <w:p w:rsidR="00E61E9A" w:rsidRPr="00FB7BD6" w:rsidRDefault="00E61E9A" w:rsidP="009D1442"/>
    <w:p w:rsidR="000D2671" w:rsidRPr="00FB7BD6" w:rsidRDefault="000D2671" w:rsidP="009D1442"/>
    <w:p w:rsidR="00E61E9A" w:rsidRPr="00FB7BD6" w:rsidRDefault="00E61E9A" w:rsidP="009D1442">
      <w:pPr>
        <w:rPr>
          <w:b/>
          <w:sz w:val="28"/>
          <w:szCs w:val="28"/>
          <w:u w:val="single"/>
        </w:rPr>
      </w:pPr>
      <w:r w:rsidRPr="00FB7BD6">
        <w:rPr>
          <w:b/>
          <w:sz w:val="28"/>
          <w:szCs w:val="28"/>
          <w:u w:val="single"/>
        </w:rPr>
        <w:t>Multiple Parts in One Carton</w:t>
      </w:r>
    </w:p>
    <w:p w:rsidR="00E61E9A" w:rsidRPr="00FB7BD6" w:rsidRDefault="00E61E9A" w:rsidP="009D1442">
      <w:pPr>
        <w:rPr>
          <w:b/>
          <w:sz w:val="28"/>
          <w:szCs w:val="28"/>
          <w:u w:val="single"/>
        </w:rPr>
      </w:pPr>
    </w:p>
    <w:p w:rsidR="00E61E9A" w:rsidRPr="00FB7BD6" w:rsidRDefault="00E61E9A" w:rsidP="009D1442">
      <w:pPr>
        <w:rPr>
          <w:b/>
          <w:sz w:val="28"/>
          <w:szCs w:val="28"/>
        </w:rPr>
      </w:pPr>
      <w:r w:rsidRPr="00FB7BD6">
        <w:t xml:space="preserve">Cartons containing multiple part numbers must be clearly marked as: </w:t>
      </w:r>
      <w:r w:rsidR="00706C2D" w:rsidRPr="00FB7BD6">
        <w:rPr>
          <w:b/>
        </w:rPr>
        <w:t>“</w:t>
      </w:r>
      <w:r w:rsidRPr="00FB7BD6">
        <w:rPr>
          <w:b/>
          <w:sz w:val="28"/>
          <w:szCs w:val="28"/>
        </w:rPr>
        <w:t>Mixed Carton</w:t>
      </w:r>
      <w:r w:rsidR="00706C2D" w:rsidRPr="00FB7BD6">
        <w:rPr>
          <w:b/>
          <w:sz w:val="28"/>
          <w:szCs w:val="28"/>
        </w:rPr>
        <w:t>”</w:t>
      </w:r>
    </w:p>
    <w:p w:rsidR="00E61E9A" w:rsidRPr="00FB7BD6" w:rsidRDefault="00E61E9A" w:rsidP="009D1442">
      <w:pPr>
        <w:rPr>
          <w:b/>
        </w:rPr>
      </w:pPr>
    </w:p>
    <w:p w:rsidR="00E61E9A" w:rsidRPr="00FB7BD6" w:rsidRDefault="00E61E9A" w:rsidP="009D1442">
      <w:r w:rsidRPr="00FB7BD6">
        <w:t xml:space="preserve">Mixed cartons must have white labels listing all part numbers, descriptions and quantities in the </w:t>
      </w:r>
      <w:r w:rsidR="002F30A0" w:rsidRPr="00FB7BD6">
        <w:t>carton</w:t>
      </w:r>
      <w:r w:rsidRPr="00FB7BD6">
        <w:t xml:space="preserve">.  This label must </w:t>
      </w:r>
      <w:r w:rsidR="00706C2D" w:rsidRPr="00FB7BD6">
        <w:t xml:space="preserve">be on 2 sides of the </w:t>
      </w:r>
      <w:r w:rsidR="002F30A0" w:rsidRPr="00FB7BD6">
        <w:t>carton</w:t>
      </w:r>
      <w:r w:rsidR="00706C2D" w:rsidRPr="00FB7BD6">
        <w:t>.</w:t>
      </w:r>
    </w:p>
    <w:p w:rsidR="009D1442" w:rsidRPr="00FB7BD6" w:rsidRDefault="009D1442"/>
    <w:p w:rsidR="00C91218" w:rsidRPr="00FB7BD6" w:rsidRDefault="00C91218"/>
    <w:p w:rsidR="00490F5C" w:rsidRPr="00FB7BD6" w:rsidRDefault="00490F5C"/>
    <w:p w:rsidR="007D4231" w:rsidRPr="00FB7BD6" w:rsidRDefault="007D4231" w:rsidP="007D4231">
      <w:pPr>
        <w:pStyle w:val="BodyTextIndent"/>
        <w:ind w:left="0"/>
        <w:rPr>
          <w:b/>
          <w:bCs/>
          <w:sz w:val="24"/>
          <w:szCs w:val="24"/>
        </w:rPr>
      </w:pPr>
      <w:r w:rsidRPr="00FB7BD6">
        <w:rPr>
          <w:b/>
          <w:bCs/>
          <w:sz w:val="24"/>
          <w:szCs w:val="24"/>
        </w:rPr>
        <w:t xml:space="preserve">Please provide steps for </w:t>
      </w:r>
      <w:r w:rsidR="00706C2D" w:rsidRPr="00FB7BD6">
        <w:rPr>
          <w:b/>
          <w:bCs/>
          <w:sz w:val="26"/>
          <w:szCs w:val="26"/>
          <w:u w:val="single"/>
        </w:rPr>
        <w:t>I</w:t>
      </w:r>
      <w:r w:rsidRPr="00FB7BD6">
        <w:rPr>
          <w:b/>
          <w:bCs/>
          <w:sz w:val="26"/>
          <w:szCs w:val="26"/>
          <w:u w:val="single"/>
        </w:rPr>
        <w:t xml:space="preserve">nner </w:t>
      </w:r>
      <w:r w:rsidR="00706C2D" w:rsidRPr="00FB7BD6">
        <w:rPr>
          <w:b/>
          <w:bCs/>
          <w:sz w:val="26"/>
          <w:szCs w:val="26"/>
          <w:u w:val="single"/>
        </w:rPr>
        <w:t>P</w:t>
      </w:r>
      <w:r w:rsidRPr="00FB7BD6">
        <w:rPr>
          <w:b/>
          <w:bCs/>
          <w:sz w:val="26"/>
          <w:szCs w:val="26"/>
          <w:u w:val="single"/>
        </w:rPr>
        <w:t>ackaging</w:t>
      </w:r>
      <w:r w:rsidRPr="00FB7BD6">
        <w:rPr>
          <w:b/>
          <w:bCs/>
          <w:sz w:val="24"/>
          <w:szCs w:val="24"/>
        </w:rPr>
        <w:t xml:space="preserve"> perseveration. Please include pictures and description.</w:t>
      </w:r>
    </w:p>
    <w:p w:rsidR="007D4231" w:rsidRPr="00FB7BD6" w:rsidRDefault="007D4231" w:rsidP="007D4231">
      <w:pPr>
        <w:pStyle w:val="BodyTextIndent"/>
        <w:ind w:left="0"/>
        <w:rPr>
          <w:rFonts w:ascii="Tahoma" w:hAnsi="Tahoma" w:cs="Tahoma"/>
          <w:b/>
          <w:bCs/>
        </w:rPr>
      </w:pPr>
    </w:p>
    <w:p w:rsidR="007D4231" w:rsidRPr="00FB7BD6" w:rsidRDefault="007D4231" w:rsidP="007D4231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Step: 1                                   </w:t>
      </w:r>
      <w:r w:rsidR="009D1442" w:rsidRPr="00FB7BD6">
        <w:rPr>
          <w:rFonts w:ascii="Tahoma" w:hAnsi="Tahoma" w:cs="Tahoma"/>
          <w:b/>
          <w:bCs/>
        </w:rPr>
        <w:t xml:space="preserve">  </w:t>
      </w:r>
      <w:r w:rsidRPr="00FB7BD6">
        <w:rPr>
          <w:rFonts w:ascii="Tahoma" w:hAnsi="Tahoma" w:cs="Tahoma"/>
          <w:b/>
          <w:bCs/>
        </w:rPr>
        <w:t xml:space="preserve"> Step: 2</w:t>
      </w:r>
      <w:r w:rsidRPr="00FB7BD6">
        <w:rPr>
          <w:rFonts w:ascii="Tahoma" w:hAnsi="Tahoma" w:cs="Tahoma"/>
          <w:b/>
          <w:bCs/>
          <w:sz w:val="16"/>
          <w:szCs w:val="16"/>
        </w:rPr>
        <w:t xml:space="preserve"> </w:t>
      </w:r>
      <w:r w:rsidRPr="00FB7BD6">
        <w:rPr>
          <w:rFonts w:ascii="Tahoma" w:hAnsi="Tahoma" w:cs="Tahoma"/>
          <w:b/>
          <w:bCs/>
        </w:rPr>
        <w:t xml:space="preserve">                                    </w:t>
      </w:r>
      <w:r w:rsidRPr="00FB7BD6">
        <w:rPr>
          <w:rFonts w:ascii="Tahoma" w:hAnsi="Tahoma" w:cs="Tahoma"/>
          <w:b/>
          <w:bCs/>
          <w:sz w:val="16"/>
        </w:rPr>
        <w:t xml:space="preserve">For Step </w:t>
      </w:r>
      <w:proofErr w:type="gramStart"/>
      <w:r w:rsidRPr="00FB7BD6">
        <w:rPr>
          <w:rFonts w:ascii="Tahoma" w:hAnsi="Tahoma" w:cs="Tahoma"/>
          <w:b/>
          <w:bCs/>
          <w:sz w:val="16"/>
        </w:rPr>
        <w:t>2,</w:t>
      </w:r>
      <w:proofErr w:type="gramEnd"/>
      <w:r w:rsidRPr="00FB7BD6">
        <w:rPr>
          <w:rFonts w:ascii="Tahoma" w:hAnsi="Tahoma" w:cs="Tahoma"/>
          <w:b/>
          <w:bCs/>
        </w:rPr>
        <w:t xml:space="preserve"> </w:t>
      </w:r>
      <w:r w:rsidRPr="00FB7BD6">
        <w:rPr>
          <w:rFonts w:ascii="Tahoma" w:hAnsi="Tahoma" w:cs="Tahoma"/>
          <w:b/>
          <w:bCs/>
          <w:sz w:val="16"/>
        </w:rPr>
        <w:t>Check All That Apply</w:t>
      </w:r>
      <w:r w:rsidRPr="00FB7BD6">
        <w:rPr>
          <w:rFonts w:ascii="Tahoma" w:hAnsi="Tahoma" w:cs="Tahoma"/>
          <w:b/>
          <w:bCs/>
        </w:rPr>
        <w:t>:</w:t>
      </w:r>
    </w:p>
    <w:p w:rsidR="009D1442" w:rsidRPr="00FB7BD6" w:rsidRDefault="009D1442" w:rsidP="007D4231">
      <w:pPr>
        <w:pStyle w:val="BodyTextIndent"/>
        <w:ind w:left="0"/>
        <w:rPr>
          <w:rFonts w:ascii="Tahoma" w:hAnsi="Tahoma" w:cs="Tahoma"/>
          <w:b/>
          <w:bCs/>
        </w:rPr>
      </w:pPr>
    </w:p>
    <w:p w:rsidR="007D4231" w:rsidRPr="00FB7BD6" w:rsidRDefault="00C0467D" w:rsidP="007D4231">
      <w:pPr>
        <w:pStyle w:val="BodyTextIndent"/>
        <w:tabs>
          <w:tab w:val="left" w:pos="3383"/>
          <w:tab w:val="left" w:pos="3722"/>
        </w:tabs>
        <w:ind w:left="0"/>
        <w:rPr>
          <w:rFonts w:ascii="Tahoma" w:hAnsi="Tahoma" w:cs="Tahoma"/>
          <w:b/>
          <w:bCs/>
          <w:sz w:val="24"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0E2E6A" wp14:editId="31178CF3">
                <wp:simplePos x="0" y="0"/>
                <wp:positionH relativeFrom="column">
                  <wp:posOffset>3686175</wp:posOffset>
                </wp:positionH>
                <wp:positionV relativeFrom="paragraph">
                  <wp:posOffset>139066</wp:posOffset>
                </wp:positionV>
                <wp:extent cx="142875" cy="152400"/>
                <wp:effectExtent l="0" t="0" r="28575" b="1905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101C" w:rsidRDefault="00BB101C" w:rsidP="00BB10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0" style="position:absolute;left:0;text-align:left;margin-left:290.25pt;margin-top:10.95pt;width:11.2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" filled="f">
                <v:textbox>
                  <w:txbxContent>
                    <w:p w:rsidR="00BB101C" w:rsidRDefault="00BB101C" w:rsidP="00BB10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D4231" w:rsidRPr="00FB7BD6"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D84039" wp14:editId="3824AD04">
                <wp:simplePos x="0" y="0"/>
                <wp:positionH relativeFrom="column">
                  <wp:posOffset>3638550</wp:posOffset>
                </wp:positionH>
                <wp:positionV relativeFrom="paragraph">
                  <wp:posOffset>0</wp:posOffset>
                </wp:positionV>
                <wp:extent cx="1905635" cy="1553210"/>
                <wp:effectExtent l="0" t="0" r="18415" b="2794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63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31" w:rsidRPr="007D4231" w:rsidRDefault="007D4231" w:rsidP="007D42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4231">
                              <w:rPr>
                                <w:sz w:val="20"/>
                                <w:szCs w:val="20"/>
                              </w:rPr>
                              <w:t xml:space="preserve">      RP</w:t>
                            </w:r>
                          </w:p>
                          <w:p w:rsidR="007D4231" w:rsidRPr="007D4231" w:rsidRDefault="007D4231" w:rsidP="007D42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4231">
                              <w:rPr>
                                <w:sz w:val="20"/>
                                <w:szCs w:val="20"/>
                              </w:rPr>
                              <w:t xml:space="preserve">      Type: ______________</w:t>
                            </w:r>
                          </w:p>
                          <w:p w:rsidR="00C0467D" w:rsidRDefault="00C0467D" w:rsidP="007D4231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4231" w:rsidRPr="007D4231" w:rsidRDefault="007D4231" w:rsidP="00C0467D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7D4231">
                              <w:rPr>
                                <w:sz w:val="20"/>
                                <w:szCs w:val="20"/>
                              </w:rPr>
                              <w:t xml:space="preserve">         Protective Netting</w:t>
                            </w:r>
                          </w:p>
                          <w:p w:rsidR="007D4231" w:rsidRPr="007D4231" w:rsidRDefault="007D4231" w:rsidP="007D4231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4231" w:rsidRPr="007D4231" w:rsidRDefault="007D4231" w:rsidP="007D4231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7D4231">
                              <w:rPr>
                                <w:sz w:val="20"/>
                                <w:szCs w:val="20"/>
                              </w:rPr>
                              <w:t xml:space="preserve">         Protective Sleeve</w:t>
                            </w:r>
                          </w:p>
                          <w:p w:rsidR="007D4231" w:rsidRPr="007D4231" w:rsidRDefault="007D4231" w:rsidP="007D4231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7D4231"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:rsidR="007D4231" w:rsidRPr="007D4231" w:rsidRDefault="007D4231" w:rsidP="007D4231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7D4231">
                              <w:rPr>
                                <w:sz w:val="20"/>
                                <w:szCs w:val="20"/>
                              </w:rPr>
                              <w:t xml:space="preserve">         VCI Paper</w:t>
                            </w:r>
                          </w:p>
                          <w:p w:rsidR="007D4231" w:rsidRPr="00ED77BE" w:rsidRDefault="00ED77BE" w:rsidP="007D4231">
                            <w:pPr>
                              <w:ind w:left="-14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7D4231" w:rsidRPr="007D4231" w:rsidRDefault="007D4231" w:rsidP="007D4231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777FDF">
                              <w:t xml:space="preserve">        </w:t>
                            </w:r>
                            <w:r w:rsidR="00ED77BE">
                              <w:rPr>
                                <w:sz w:val="20"/>
                                <w:szCs w:val="20"/>
                              </w:rPr>
                              <w:t>Other</w:t>
                            </w:r>
                            <w:proofErr w:type="gramStart"/>
                            <w:r w:rsidR="00ED77BE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7D4231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proofErr w:type="gramEnd"/>
                            <w:r w:rsidRPr="007D4231"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1" style="position:absolute;left:0;text-align:left;margin-left:286.5pt;margin-top:0;width:150.05pt;height:12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">
                <v:stroke dashstyle="dash"/>
                <v:textbox>
                  <w:txbxContent>
                    <w:p w:rsidR="007D4231" w:rsidRPr="007D4231" w:rsidRDefault="007D4231" w:rsidP="007D4231">
                      <w:pPr>
                        <w:rPr>
                          <w:sz w:val="20"/>
                          <w:szCs w:val="20"/>
                        </w:rPr>
                      </w:pPr>
                      <w:r w:rsidRPr="007D4231">
                        <w:rPr>
                          <w:sz w:val="20"/>
                          <w:szCs w:val="20"/>
                        </w:rPr>
                        <w:t xml:space="preserve">      RP</w:t>
                      </w:r>
                    </w:p>
                    <w:p w:rsidR="007D4231" w:rsidRPr="007D4231" w:rsidRDefault="007D4231" w:rsidP="007D4231">
                      <w:pPr>
                        <w:rPr>
                          <w:sz w:val="20"/>
                          <w:szCs w:val="20"/>
                        </w:rPr>
                      </w:pPr>
                      <w:r w:rsidRPr="007D4231">
                        <w:rPr>
                          <w:sz w:val="20"/>
                          <w:szCs w:val="20"/>
                        </w:rPr>
                        <w:t xml:space="preserve">      Type: ______________</w:t>
                      </w:r>
                    </w:p>
                    <w:p w:rsidR="00C0467D" w:rsidRDefault="00C0467D" w:rsidP="007D4231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</w:p>
                    <w:p w:rsidR="007D4231" w:rsidRPr="007D4231" w:rsidRDefault="007D4231" w:rsidP="00C0467D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7D4231">
                        <w:rPr>
                          <w:sz w:val="20"/>
                          <w:szCs w:val="20"/>
                        </w:rPr>
                        <w:t xml:space="preserve">         Protective Netting</w:t>
                      </w:r>
                    </w:p>
                    <w:p w:rsidR="007D4231" w:rsidRPr="007D4231" w:rsidRDefault="007D4231" w:rsidP="007D4231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</w:p>
                    <w:p w:rsidR="007D4231" w:rsidRPr="007D4231" w:rsidRDefault="007D4231" w:rsidP="007D4231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7D4231">
                        <w:rPr>
                          <w:sz w:val="20"/>
                          <w:szCs w:val="20"/>
                        </w:rPr>
                        <w:t xml:space="preserve">         Protective Sleeve</w:t>
                      </w:r>
                    </w:p>
                    <w:p w:rsidR="007D4231" w:rsidRPr="007D4231" w:rsidRDefault="007D4231" w:rsidP="007D4231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7D4231">
                        <w:rPr>
                          <w:sz w:val="20"/>
                          <w:szCs w:val="20"/>
                        </w:rPr>
                        <w:t xml:space="preserve">        </w:t>
                      </w:r>
                    </w:p>
                    <w:p w:rsidR="007D4231" w:rsidRPr="007D4231" w:rsidRDefault="007D4231" w:rsidP="007D4231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7D4231">
                        <w:rPr>
                          <w:sz w:val="20"/>
                          <w:szCs w:val="20"/>
                        </w:rPr>
                        <w:t xml:space="preserve">         VCI Paper</w:t>
                      </w:r>
                    </w:p>
                    <w:p w:rsidR="007D4231" w:rsidRPr="00ED77BE" w:rsidRDefault="00ED77BE" w:rsidP="007D4231">
                      <w:pPr>
                        <w:ind w:left="-14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7D4231" w:rsidRPr="007D4231" w:rsidRDefault="007D4231" w:rsidP="007D4231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777FDF">
                        <w:t xml:space="preserve">        </w:t>
                      </w:r>
                      <w:r w:rsidR="00ED77BE">
                        <w:rPr>
                          <w:sz w:val="20"/>
                          <w:szCs w:val="20"/>
                        </w:rPr>
                        <w:t>Other:</w:t>
                      </w:r>
                      <w:r w:rsidRPr="007D4231">
                        <w:rPr>
                          <w:sz w:val="20"/>
                          <w:szCs w:val="20"/>
                        </w:rPr>
                        <w:t>____________</w:t>
                      </w:r>
                    </w:p>
                  </w:txbxContent>
                </v:textbox>
              </v:rect>
            </w:pict>
          </mc:Fallback>
        </mc:AlternateContent>
      </w:r>
      <w:r w:rsidR="007D4231" w:rsidRPr="00FB7BD6"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F0EC1" wp14:editId="40A5F5F4">
                <wp:simplePos x="0" y="0"/>
                <wp:positionH relativeFrom="column">
                  <wp:posOffset>1788160</wp:posOffset>
                </wp:positionH>
                <wp:positionV relativeFrom="paragraph">
                  <wp:posOffset>0</wp:posOffset>
                </wp:positionV>
                <wp:extent cx="1850390" cy="1553210"/>
                <wp:effectExtent l="6985" t="10795" r="9525" b="762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31" w:rsidRDefault="007D4231" w:rsidP="007D4231">
                            <w:r>
                              <w:t xml:space="preserve">      </w:t>
                            </w:r>
                          </w:p>
                          <w:p w:rsidR="007D4231" w:rsidRDefault="007D4231" w:rsidP="007D4231"/>
                          <w:p w:rsidR="007D4231" w:rsidRDefault="007D4231" w:rsidP="007D4231"/>
                          <w:p w:rsidR="007D4231" w:rsidRPr="007D4231" w:rsidRDefault="007D4231" w:rsidP="007D42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1D31">
                              <w:t xml:space="preserve">     </w:t>
                            </w:r>
                            <w:r w:rsidRPr="007D4231">
                              <w:rPr>
                                <w:sz w:val="20"/>
                                <w:szCs w:val="20"/>
                              </w:rPr>
                              <w:t>(Insert Photo of Part with</w:t>
                            </w:r>
                          </w:p>
                          <w:p w:rsidR="007D4231" w:rsidRPr="007D4231" w:rsidRDefault="007D4231" w:rsidP="007D4231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7D423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 Protective Packaging; netting,  </w:t>
                            </w:r>
                          </w:p>
                          <w:p w:rsidR="007D4231" w:rsidRPr="007D4231" w:rsidRDefault="007D4231" w:rsidP="007D423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423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7D4231">
                              <w:rPr>
                                <w:bCs/>
                                <w:sz w:val="20"/>
                                <w:szCs w:val="20"/>
                              </w:rPr>
                              <w:t>bag</w:t>
                            </w:r>
                            <w:proofErr w:type="gramEnd"/>
                            <w:r w:rsidRPr="007D4231">
                              <w:rPr>
                                <w:bCs/>
                                <w:sz w:val="20"/>
                                <w:szCs w:val="20"/>
                              </w:rPr>
                              <w:t>, protective sleeve,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2" style="position:absolute;left:0;text-align:left;margin-left:140.8pt;margin-top:0;width:145.7pt;height:12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">
                <v:textbox>
                  <w:txbxContent>
                    <w:p w:rsidR="007D4231" w:rsidRDefault="007D4231" w:rsidP="007D4231">
                      <w:r>
                        <w:t xml:space="preserve">      </w:t>
                      </w:r>
                    </w:p>
                    <w:p w:rsidR="007D4231" w:rsidRDefault="007D4231" w:rsidP="007D4231"/>
                    <w:p w:rsidR="007D4231" w:rsidRDefault="007D4231" w:rsidP="007D4231"/>
                    <w:p w:rsidR="007D4231" w:rsidRPr="007D4231" w:rsidRDefault="007D4231" w:rsidP="007D4231">
                      <w:pPr>
                        <w:rPr>
                          <w:sz w:val="20"/>
                          <w:szCs w:val="20"/>
                        </w:rPr>
                      </w:pPr>
                      <w:r w:rsidRPr="00441D31">
                        <w:t xml:space="preserve">     </w:t>
                      </w:r>
                      <w:r w:rsidRPr="007D4231">
                        <w:rPr>
                          <w:sz w:val="20"/>
                          <w:szCs w:val="20"/>
                        </w:rPr>
                        <w:t>(Insert Photo of Part with</w:t>
                      </w:r>
                    </w:p>
                    <w:p w:rsidR="007D4231" w:rsidRPr="007D4231" w:rsidRDefault="007D4231" w:rsidP="007D4231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7D4231">
                        <w:rPr>
                          <w:bCs/>
                          <w:sz w:val="20"/>
                          <w:szCs w:val="20"/>
                        </w:rPr>
                        <w:t xml:space="preserve">  Protective Packaging; netting,  </w:t>
                      </w:r>
                    </w:p>
                    <w:p w:rsidR="007D4231" w:rsidRPr="007D4231" w:rsidRDefault="007D4231" w:rsidP="007D4231">
                      <w:pPr>
                        <w:rPr>
                          <w:sz w:val="20"/>
                          <w:szCs w:val="20"/>
                        </w:rPr>
                      </w:pPr>
                      <w:r w:rsidRPr="007D4231">
                        <w:rPr>
                          <w:bCs/>
                          <w:sz w:val="20"/>
                          <w:szCs w:val="20"/>
                        </w:rPr>
                        <w:t xml:space="preserve">    bag, protective sleeve, etc.)</w:t>
                      </w:r>
                    </w:p>
                  </w:txbxContent>
                </v:textbox>
              </v:rect>
            </w:pict>
          </mc:Fallback>
        </mc:AlternateContent>
      </w:r>
      <w:r w:rsidR="007D4231" w:rsidRPr="00FB7BD6"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DC89C" wp14:editId="7FF5DE9C">
                <wp:simplePos x="0" y="0"/>
                <wp:positionH relativeFrom="column">
                  <wp:posOffset>-62230</wp:posOffset>
                </wp:positionH>
                <wp:positionV relativeFrom="paragraph">
                  <wp:posOffset>0</wp:posOffset>
                </wp:positionV>
                <wp:extent cx="1850390" cy="1553210"/>
                <wp:effectExtent l="13970" t="10795" r="12065" b="762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31" w:rsidRDefault="007D4231" w:rsidP="007D4231">
                            <w:pPr>
                              <w:ind w:left="144"/>
                            </w:pPr>
                            <w:r>
                              <w:t xml:space="preserve">      </w:t>
                            </w:r>
                          </w:p>
                          <w:p w:rsidR="007D4231" w:rsidRDefault="007D4231" w:rsidP="007D4231">
                            <w:pPr>
                              <w:ind w:left="144"/>
                            </w:pPr>
                          </w:p>
                          <w:p w:rsidR="007D4231" w:rsidRDefault="007D4231" w:rsidP="007D4231">
                            <w:pPr>
                              <w:ind w:left="144"/>
                            </w:pPr>
                          </w:p>
                          <w:p w:rsidR="007D4231" w:rsidRPr="007D4231" w:rsidRDefault="009D1442" w:rsidP="007D4231">
                            <w:pPr>
                              <w:ind w:left="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4231" w:rsidRPr="007D4231">
                              <w:rPr>
                                <w:sz w:val="20"/>
                                <w:szCs w:val="20"/>
                              </w:rPr>
                              <w:t xml:space="preserve"> (Insert Photo of Part only)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3" style="position:absolute;left:0;text-align:left;margin-left:-4.9pt;margin-top:0;width:145.7pt;height:12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">
                <v:textbox>
                  <w:txbxContent>
                    <w:p w:rsidR="007D4231" w:rsidRDefault="007D4231" w:rsidP="007D4231">
                      <w:pPr>
                        <w:ind w:left="144"/>
                      </w:pPr>
                      <w:r>
                        <w:t xml:space="preserve">      </w:t>
                      </w:r>
                    </w:p>
                    <w:p w:rsidR="007D4231" w:rsidRDefault="007D4231" w:rsidP="007D4231">
                      <w:pPr>
                        <w:ind w:left="144"/>
                      </w:pPr>
                    </w:p>
                    <w:p w:rsidR="007D4231" w:rsidRDefault="007D4231" w:rsidP="007D4231">
                      <w:pPr>
                        <w:ind w:left="144"/>
                      </w:pPr>
                    </w:p>
                    <w:p w:rsidR="007D4231" w:rsidRPr="007D4231" w:rsidRDefault="009D1442" w:rsidP="007D4231">
                      <w:pPr>
                        <w:ind w:left="14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D4231" w:rsidRPr="007D4231">
                        <w:rPr>
                          <w:sz w:val="20"/>
                          <w:szCs w:val="20"/>
                        </w:rPr>
                        <w:t xml:space="preserve"> (Insert Photo of Part only)</w:t>
                      </w:r>
                    </w:p>
                  </w:txbxContent>
                </v:textbox>
              </v:rect>
            </w:pict>
          </mc:Fallback>
        </mc:AlternateContent>
      </w:r>
      <w:r w:rsidR="007D4231" w:rsidRPr="00FB7BD6">
        <w:rPr>
          <w:rFonts w:ascii="Tahoma" w:hAnsi="Tahoma" w:cs="Tahoma"/>
          <w:b/>
          <w:bCs/>
        </w:rPr>
        <w:tab/>
      </w:r>
      <w:r w:rsidR="007D4231" w:rsidRPr="00FB7BD6">
        <w:rPr>
          <w:rFonts w:ascii="Tahoma" w:hAnsi="Tahoma" w:cs="Tahoma"/>
          <w:b/>
          <w:bCs/>
          <w:sz w:val="16"/>
          <w:szCs w:val="16"/>
        </w:rPr>
        <w:t xml:space="preserve"> </w:t>
      </w:r>
    </w:p>
    <w:p w:rsidR="007D4231" w:rsidRPr="00FB7BD6" w:rsidRDefault="007D4231" w:rsidP="007D4231">
      <w:pPr>
        <w:pStyle w:val="BodyTextIndent"/>
        <w:ind w:left="0"/>
        <w:rPr>
          <w:rFonts w:ascii="Tahoma" w:hAnsi="Tahoma" w:cs="Tahoma"/>
          <w:b/>
          <w:bCs/>
        </w:rPr>
      </w:pPr>
    </w:p>
    <w:p w:rsidR="007D4231" w:rsidRPr="00FB7BD6" w:rsidRDefault="00C0467D">
      <w:r w:rsidRPr="00FB7BD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88F03" wp14:editId="37530F27">
                <wp:simplePos x="0" y="0"/>
                <wp:positionH relativeFrom="column">
                  <wp:posOffset>3686175</wp:posOffset>
                </wp:positionH>
                <wp:positionV relativeFrom="paragraph">
                  <wp:posOffset>135255</wp:posOffset>
                </wp:positionV>
                <wp:extent cx="138430" cy="161925"/>
                <wp:effectExtent l="0" t="0" r="1397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90.25pt;margin-top:10.65pt;width:10.9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" filled="f" strokecolor="black [3213]" strokeweight="1pt"/>
            </w:pict>
          </mc:Fallback>
        </mc:AlternateContent>
      </w:r>
    </w:p>
    <w:p w:rsidR="007D4231" w:rsidRPr="00FB7BD6" w:rsidRDefault="007D4231"/>
    <w:p w:rsidR="003371C7" w:rsidRPr="00FB7BD6" w:rsidRDefault="00C0467D">
      <w:r w:rsidRPr="00FB7BD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C094CA" wp14:editId="7E18C83F">
                <wp:simplePos x="0" y="0"/>
                <wp:positionH relativeFrom="column">
                  <wp:posOffset>3686810</wp:posOffset>
                </wp:positionH>
                <wp:positionV relativeFrom="paragraph">
                  <wp:posOffset>80010</wp:posOffset>
                </wp:positionV>
                <wp:extent cx="142875" cy="16192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margin-left:290.3pt;margin-top:6.3pt;width:11.2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" filled="f" strokecolor="#243f60 [1604]" strokeweight="1pt"/>
            </w:pict>
          </mc:Fallback>
        </mc:AlternateContent>
      </w:r>
      <w:r w:rsidR="003371C7" w:rsidRPr="00FB7BD6">
        <w:t xml:space="preserve">Bulk </w:t>
      </w:r>
      <w:r w:rsidR="007D4231" w:rsidRPr="00FB7BD6">
        <w:t>Packaging</w:t>
      </w:r>
      <w:r w:rsidR="003371C7" w:rsidRPr="00FB7BD6">
        <w:t xml:space="preserve"> should </w:t>
      </w:r>
      <w:r w:rsidR="007D4231" w:rsidRPr="00FB7BD6">
        <w:t xml:space="preserve">consist of a corrugated box </w:t>
      </w:r>
      <w:r w:rsidR="003371C7" w:rsidRPr="00FB7BD6">
        <w:t>measur</w:t>
      </w:r>
      <w:r w:rsidR="007D4231" w:rsidRPr="00FB7BD6">
        <w:t>ing</w:t>
      </w:r>
      <w:r w:rsidR="003371C7" w:rsidRPr="00FB7BD6">
        <w:t xml:space="preserve"> 30” W x </w:t>
      </w:r>
      <w:r w:rsidR="007D4231" w:rsidRPr="00FB7BD6">
        <w:t xml:space="preserve">36” to </w:t>
      </w:r>
      <w:r w:rsidR="003371C7" w:rsidRPr="00FB7BD6">
        <w:t>42”</w:t>
      </w:r>
      <w:r w:rsidR="007D4231" w:rsidRPr="00FB7BD6">
        <w:t xml:space="preserve"> L</w:t>
      </w:r>
      <w:r w:rsidR="003371C7" w:rsidRPr="00FB7BD6">
        <w:t xml:space="preserve"> </w:t>
      </w:r>
      <w:r w:rsidR="007D4231" w:rsidRPr="00FB7BD6">
        <w:t>on a pallet with the same measurement.</w:t>
      </w:r>
    </w:p>
    <w:p w:rsidR="003371C7" w:rsidRPr="00FB7BD6" w:rsidRDefault="00C0467D">
      <w:r w:rsidRPr="00FB7BD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7E76FC" wp14:editId="1DA798AF">
                <wp:simplePos x="0" y="0"/>
                <wp:positionH relativeFrom="column">
                  <wp:posOffset>3686175</wp:posOffset>
                </wp:positionH>
                <wp:positionV relativeFrom="paragraph">
                  <wp:posOffset>24765</wp:posOffset>
                </wp:positionV>
                <wp:extent cx="142875" cy="15240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01C" w:rsidRDefault="00BB101C" w:rsidP="00BB10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34" style="position:absolute;margin-left:290.25pt;margin-top:1.95pt;width:11.25pt;height:1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" filled="f" strokecolor="black [3213]" strokeweight="1pt">
                <v:textbox>
                  <w:txbxContent>
                    <w:p w:rsidR="00BB101C" w:rsidRDefault="00BB101C" w:rsidP="00BB10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0467D" w:rsidRPr="00FB7BD6" w:rsidRDefault="00C0467D">
      <w:r w:rsidRPr="00FB7BD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FF7BD1" wp14:editId="3E3DD0CD">
                <wp:simplePos x="0" y="0"/>
                <wp:positionH relativeFrom="column">
                  <wp:posOffset>3686176</wp:posOffset>
                </wp:positionH>
                <wp:positionV relativeFrom="paragraph">
                  <wp:posOffset>125729</wp:posOffset>
                </wp:positionV>
                <wp:extent cx="138430" cy="142875"/>
                <wp:effectExtent l="0" t="0" r="1397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90.25pt;margin-top:9.9pt;width:10.9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" filled="f" strokecolor="black [3213]" strokeweight="1pt"/>
            </w:pict>
          </mc:Fallback>
        </mc:AlternateContent>
      </w:r>
      <w:r w:rsidR="007D4231" w:rsidRPr="00FB7BD6">
        <w:t>P</w:t>
      </w:r>
    </w:p>
    <w:p w:rsidR="00C0467D" w:rsidRPr="00FB7BD6" w:rsidRDefault="00C0467D"/>
    <w:p w:rsidR="009D1442" w:rsidRPr="00FB7BD6" w:rsidRDefault="009D1442" w:rsidP="000A6840">
      <w:pPr>
        <w:pStyle w:val="BodyTextIndent"/>
        <w:ind w:left="-144"/>
        <w:rPr>
          <w:rFonts w:ascii="Tahoma" w:hAnsi="Tahoma" w:cs="Tahoma"/>
          <w:b/>
          <w:bCs/>
        </w:rPr>
      </w:pPr>
    </w:p>
    <w:p w:rsidR="000A6840" w:rsidRPr="00FB7BD6" w:rsidRDefault="009D1442" w:rsidP="000A6840">
      <w:pPr>
        <w:pStyle w:val="BodyTextIndent"/>
        <w:ind w:left="-144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</w:t>
      </w:r>
      <w:r w:rsidR="000A6840" w:rsidRPr="00FB7BD6">
        <w:rPr>
          <w:rFonts w:ascii="Tahoma" w:hAnsi="Tahoma" w:cs="Tahoma"/>
          <w:b/>
          <w:bCs/>
        </w:rPr>
        <w:t>Description:</w:t>
      </w:r>
      <w:r w:rsidR="0093120D" w:rsidRPr="00FB7BD6">
        <w:rPr>
          <w:rFonts w:ascii="Tahoma" w:hAnsi="Tahoma" w:cs="Tahoma"/>
          <w:b/>
          <w:bCs/>
        </w:rPr>
        <w:t xml:space="preserve">               </w:t>
      </w:r>
      <w:r w:rsidR="000A6840" w:rsidRPr="00FB7BD6">
        <w:rPr>
          <w:rFonts w:ascii="Tahoma" w:hAnsi="Tahoma" w:cs="Tahoma"/>
          <w:b/>
          <w:bCs/>
        </w:rPr>
        <w:t xml:space="preserve">     </w:t>
      </w:r>
      <w:r w:rsidR="00DA5A90" w:rsidRPr="00FB7BD6">
        <w:rPr>
          <w:rFonts w:ascii="Tahoma" w:hAnsi="Tahoma" w:cs="Tahoma"/>
          <w:b/>
          <w:bCs/>
        </w:rPr>
        <w:t xml:space="preserve"> </w:t>
      </w:r>
      <w:r w:rsidR="00D52DFE" w:rsidRPr="00FB7BD6">
        <w:rPr>
          <w:rFonts w:ascii="Tahoma" w:hAnsi="Tahoma" w:cs="Tahoma"/>
          <w:b/>
          <w:bCs/>
        </w:rPr>
        <w:t xml:space="preserve">          </w:t>
      </w:r>
      <w:r w:rsidR="000A6840" w:rsidRPr="00FB7BD6">
        <w:rPr>
          <w:rFonts w:ascii="Tahoma" w:hAnsi="Tahoma" w:cs="Tahoma"/>
          <w:b/>
          <w:bCs/>
        </w:rPr>
        <w:t>Description:</w:t>
      </w:r>
    </w:p>
    <w:p w:rsidR="000A6840" w:rsidRPr="00FB7BD6" w:rsidRDefault="000A6840" w:rsidP="000A6840">
      <w:pPr>
        <w:pStyle w:val="BodyTextIndent"/>
        <w:ind w:left="-144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_____________________     </w:t>
      </w:r>
      <w:r w:rsidR="00DA5A90" w:rsidRPr="00FB7BD6">
        <w:rPr>
          <w:rFonts w:ascii="Tahoma" w:hAnsi="Tahoma" w:cs="Tahoma"/>
          <w:b/>
          <w:bCs/>
        </w:rPr>
        <w:t xml:space="preserve"> </w:t>
      </w:r>
      <w:r w:rsidRPr="00FB7BD6">
        <w:rPr>
          <w:rFonts w:ascii="Tahoma" w:hAnsi="Tahoma" w:cs="Tahoma"/>
          <w:b/>
          <w:bCs/>
        </w:rPr>
        <w:t>_____________________</w:t>
      </w:r>
    </w:p>
    <w:p w:rsidR="000A6840" w:rsidRPr="00FB7BD6" w:rsidRDefault="000A6840" w:rsidP="000A6840">
      <w:pPr>
        <w:pStyle w:val="BodyTextIndent"/>
        <w:ind w:left="-144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_____________________     </w:t>
      </w:r>
      <w:r w:rsidR="00DA5A90" w:rsidRPr="00FB7BD6">
        <w:rPr>
          <w:rFonts w:ascii="Tahoma" w:hAnsi="Tahoma" w:cs="Tahoma"/>
          <w:b/>
          <w:bCs/>
        </w:rPr>
        <w:t xml:space="preserve"> </w:t>
      </w:r>
      <w:r w:rsidRPr="00FB7BD6">
        <w:rPr>
          <w:rFonts w:ascii="Tahoma" w:hAnsi="Tahoma" w:cs="Tahoma"/>
          <w:b/>
          <w:bCs/>
        </w:rPr>
        <w:t>_____________________</w:t>
      </w:r>
    </w:p>
    <w:p w:rsidR="000A6840" w:rsidRPr="00FB7BD6" w:rsidRDefault="009D1442" w:rsidP="000A6840">
      <w:pPr>
        <w:pStyle w:val="BodyTextIndent"/>
        <w:ind w:left="-144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_____________________     </w:t>
      </w:r>
      <w:r w:rsidR="00DA5A90" w:rsidRPr="00FB7BD6">
        <w:rPr>
          <w:rFonts w:ascii="Tahoma" w:hAnsi="Tahoma" w:cs="Tahoma"/>
          <w:b/>
          <w:bCs/>
        </w:rPr>
        <w:t xml:space="preserve"> </w:t>
      </w:r>
      <w:r w:rsidRPr="00FB7BD6">
        <w:rPr>
          <w:rFonts w:ascii="Tahoma" w:hAnsi="Tahoma" w:cs="Tahoma"/>
          <w:b/>
          <w:bCs/>
        </w:rPr>
        <w:t>_____________________</w:t>
      </w:r>
    </w:p>
    <w:p w:rsidR="009D1442" w:rsidRPr="00FB7BD6" w:rsidRDefault="009D1442" w:rsidP="000A6840">
      <w:pPr>
        <w:pStyle w:val="BodyTextIndent"/>
        <w:ind w:left="-144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_____________________     </w:t>
      </w:r>
      <w:r w:rsidR="00DA5A90" w:rsidRPr="00FB7BD6">
        <w:rPr>
          <w:rFonts w:ascii="Tahoma" w:hAnsi="Tahoma" w:cs="Tahoma"/>
          <w:b/>
          <w:bCs/>
        </w:rPr>
        <w:t xml:space="preserve"> </w:t>
      </w:r>
      <w:r w:rsidRPr="00FB7BD6">
        <w:rPr>
          <w:rFonts w:ascii="Tahoma" w:hAnsi="Tahoma" w:cs="Tahoma"/>
          <w:b/>
          <w:bCs/>
        </w:rPr>
        <w:t>_____________________</w:t>
      </w:r>
    </w:p>
    <w:p w:rsidR="009D1442" w:rsidRPr="00FB7BD6" w:rsidRDefault="00DA5A90" w:rsidP="000A6840">
      <w:pPr>
        <w:pStyle w:val="BodyTextIndent"/>
        <w:ind w:left="-144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_____________________      _____________________</w:t>
      </w:r>
    </w:p>
    <w:p w:rsidR="009D1442" w:rsidRPr="00FB7BD6" w:rsidRDefault="009D1442" w:rsidP="000A6840">
      <w:pPr>
        <w:pStyle w:val="BodyTextIndent"/>
        <w:ind w:left="-144"/>
        <w:rPr>
          <w:rFonts w:ascii="Tahoma" w:hAnsi="Tahoma" w:cs="Tahoma"/>
          <w:b/>
          <w:bCs/>
        </w:rPr>
      </w:pPr>
    </w:p>
    <w:p w:rsidR="00490F5C" w:rsidRPr="00FB7BD6" w:rsidRDefault="00490F5C" w:rsidP="000A6840">
      <w:pPr>
        <w:pStyle w:val="BodyTextIndent"/>
        <w:ind w:left="-144"/>
        <w:rPr>
          <w:rFonts w:ascii="Tahoma" w:hAnsi="Tahoma" w:cs="Tahoma"/>
          <w:b/>
          <w:bCs/>
        </w:rPr>
      </w:pPr>
    </w:p>
    <w:p w:rsidR="00490F5C" w:rsidRPr="00FB7BD6" w:rsidRDefault="00490F5C" w:rsidP="000A6840">
      <w:pPr>
        <w:pStyle w:val="BodyTextIndent"/>
        <w:ind w:left="-144"/>
        <w:rPr>
          <w:rFonts w:ascii="Tahoma" w:hAnsi="Tahoma" w:cs="Tahoma"/>
          <w:b/>
          <w:bCs/>
        </w:rPr>
      </w:pPr>
    </w:p>
    <w:p w:rsidR="002A4F4B" w:rsidRPr="00FB7BD6" w:rsidRDefault="000A6840" w:rsidP="000D2671">
      <w:pPr>
        <w:pStyle w:val="BodyTextIndent"/>
        <w:tabs>
          <w:tab w:val="left" w:pos="7808"/>
        </w:tabs>
        <w:ind w:left="-144" w:right="-1152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                               </w:t>
      </w:r>
      <w:r w:rsidR="009D1442" w:rsidRPr="00FB7BD6">
        <w:rPr>
          <w:rFonts w:ascii="Tahoma" w:hAnsi="Tahoma" w:cs="Tahoma"/>
          <w:b/>
          <w:bCs/>
        </w:rPr>
        <w:t xml:space="preserve">  </w:t>
      </w:r>
      <w:r w:rsidRPr="00FB7BD6">
        <w:rPr>
          <w:rFonts w:ascii="Tahoma" w:hAnsi="Tahoma" w:cs="Tahoma"/>
          <w:b/>
          <w:bCs/>
        </w:rPr>
        <w:t xml:space="preserve"> </w:t>
      </w:r>
      <w:r w:rsidR="002A4F4B" w:rsidRPr="00FB7BD6">
        <w:rPr>
          <w:rFonts w:ascii="Tahoma" w:hAnsi="Tahoma" w:cs="Tahoma"/>
          <w:b/>
          <w:bCs/>
        </w:rPr>
        <w:t xml:space="preserve">         </w:t>
      </w:r>
    </w:p>
    <w:p w:rsidR="000A6840" w:rsidRPr="00FB7BD6" w:rsidRDefault="002A4F4B" w:rsidP="000A6840">
      <w:pPr>
        <w:pStyle w:val="BodyTextIndent"/>
        <w:tabs>
          <w:tab w:val="left" w:pos="7808"/>
        </w:tabs>
        <w:ind w:left="-144" w:right="-1152"/>
        <w:rPr>
          <w:rFonts w:ascii="Tahoma" w:hAnsi="Tahoma" w:cs="Tahoma"/>
          <w:b/>
          <w:bCs/>
          <w:sz w:val="18"/>
          <w:szCs w:val="18"/>
        </w:rPr>
      </w:pPr>
      <w:r w:rsidRPr="00FB7BD6">
        <w:rPr>
          <w:rFonts w:ascii="Tahoma" w:hAnsi="Tahoma" w:cs="Tahoma"/>
          <w:b/>
          <w:bCs/>
        </w:rPr>
        <w:t xml:space="preserve">                                            </w:t>
      </w:r>
      <w:r w:rsidR="000A6840" w:rsidRPr="00FB7BD6">
        <w:rPr>
          <w:rFonts w:ascii="Tahoma" w:hAnsi="Tahoma" w:cs="Tahoma"/>
          <w:b/>
          <w:bCs/>
          <w:sz w:val="16"/>
          <w:szCs w:val="16"/>
        </w:rPr>
        <w:t>For step 3,</w:t>
      </w:r>
      <w:r w:rsidR="000A6840" w:rsidRPr="00FB7BD6">
        <w:rPr>
          <w:rFonts w:ascii="Tahoma" w:hAnsi="Tahoma" w:cs="Tahoma"/>
          <w:b/>
          <w:bCs/>
          <w:sz w:val="18"/>
          <w:szCs w:val="18"/>
        </w:rPr>
        <w:t xml:space="preserve">                                                             </w:t>
      </w:r>
    </w:p>
    <w:p w:rsidR="009D1442" w:rsidRPr="00FB7BD6" w:rsidRDefault="000A6840" w:rsidP="000A6840">
      <w:pPr>
        <w:pStyle w:val="BodyTextIndent"/>
        <w:tabs>
          <w:tab w:val="left" w:pos="7808"/>
        </w:tabs>
        <w:ind w:left="-144" w:right="-1152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</w:t>
      </w:r>
      <w:r w:rsidR="009D1442" w:rsidRPr="00FB7BD6">
        <w:rPr>
          <w:rFonts w:ascii="Tahoma" w:hAnsi="Tahoma" w:cs="Tahoma"/>
          <w:b/>
          <w:bCs/>
        </w:rPr>
        <w:t xml:space="preserve"> </w:t>
      </w:r>
      <w:r w:rsidRPr="00FB7BD6">
        <w:rPr>
          <w:rFonts w:ascii="Tahoma" w:hAnsi="Tahoma" w:cs="Tahoma"/>
          <w:b/>
          <w:bCs/>
        </w:rPr>
        <w:t xml:space="preserve">Step: 3                          </w:t>
      </w:r>
      <w:r w:rsidR="002A4F4B" w:rsidRPr="00FB7BD6">
        <w:rPr>
          <w:rFonts w:ascii="Tahoma" w:hAnsi="Tahoma" w:cs="Tahoma"/>
          <w:b/>
          <w:bCs/>
        </w:rPr>
        <w:t xml:space="preserve">  </w:t>
      </w:r>
      <w:r w:rsidR="009D1442" w:rsidRPr="00FB7BD6">
        <w:rPr>
          <w:rFonts w:ascii="Tahoma" w:hAnsi="Tahoma" w:cs="Tahoma"/>
          <w:b/>
          <w:bCs/>
        </w:rPr>
        <w:t xml:space="preserve"> </w:t>
      </w:r>
      <w:r w:rsidR="002A4F4B" w:rsidRPr="00FB7BD6">
        <w:rPr>
          <w:rFonts w:ascii="Tahoma" w:hAnsi="Tahoma" w:cs="Tahoma"/>
          <w:b/>
          <w:bCs/>
        </w:rPr>
        <w:t xml:space="preserve"> </w:t>
      </w:r>
      <w:proofErr w:type="gramStart"/>
      <w:r w:rsidRPr="00FB7BD6">
        <w:rPr>
          <w:rFonts w:ascii="Tahoma" w:hAnsi="Tahoma" w:cs="Tahoma"/>
          <w:b/>
          <w:bCs/>
          <w:sz w:val="16"/>
          <w:szCs w:val="16"/>
        </w:rPr>
        <w:t>Check</w:t>
      </w:r>
      <w:proofErr w:type="gramEnd"/>
      <w:r w:rsidRPr="00FB7BD6">
        <w:rPr>
          <w:rFonts w:ascii="Tahoma" w:hAnsi="Tahoma" w:cs="Tahoma"/>
          <w:b/>
          <w:bCs/>
          <w:sz w:val="16"/>
          <w:szCs w:val="16"/>
        </w:rPr>
        <w:t xml:space="preserve"> All That Apply</w:t>
      </w:r>
      <w:r w:rsidRPr="00FB7BD6">
        <w:rPr>
          <w:rFonts w:ascii="Tahoma" w:hAnsi="Tahoma" w:cs="Tahoma"/>
          <w:b/>
          <w:bCs/>
        </w:rPr>
        <w:t xml:space="preserve">   </w:t>
      </w:r>
      <w:r w:rsidR="009D1442" w:rsidRPr="00FB7BD6">
        <w:rPr>
          <w:rFonts w:ascii="Tahoma" w:hAnsi="Tahoma" w:cs="Tahoma"/>
          <w:b/>
          <w:bCs/>
        </w:rPr>
        <w:t xml:space="preserve">  </w:t>
      </w:r>
      <w:r w:rsidRPr="00FB7BD6">
        <w:rPr>
          <w:rFonts w:ascii="Tahoma" w:hAnsi="Tahoma" w:cs="Tahoma"/>
          <w:b/>
          <w:bCs/>
        </w:rPr>
        <w:t xml:space="preserve">Step: 4                                    </w:t>
      </w:r>
      <w:r w:rsidRPr="00FB7BD6">
        <w:rPr>
          <w:rFonts w:ascii="Tahoma" w:hAnsi="Tahoma" w:cs="Tahoma"/>
          <w:b/>
          <w:bCs/>
          <w:sz w:val="16"/>
          <w:szCs w:val="16"/>
        </w:rPr>
        <w:t>For step 4, Label Must Contain:</w:t>
      </w:r>
      <w:r w:rsidRPr="00FB7BD6">
        <w:rPr>
          <w:rFonts w:ascii="Tahoma" w:hAnsi="Tahoma" w:cs="Tahoma"/>
          <w:b/>
          <w:bCs/>
        </w:rPr>
        <w:t xml:space="preserve">   </w:t>
      </w:r>
    </w:p>
    <w:p w:rsidR="000A6840" w:rsidRPr="00FB7BD6" w:rsidRDefault="000A6840" w:rsidP="000A6840">
      <w:pPr>
        <w:pStyle w:val="BodyTextIndent"/>
        <w:tabs>
          <w:tab w:val="left" w:pos="7808"/>
        </w:tabs>
        <w:ind w:left="-144" w:right="-1152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</w:t>
      </w:r>
    </w:p>
    <w:p w:rsidR="000A6840" w:rsidRPr="00FB7BD6" w:rsidRDefault="009D1442" w:rsidP="000A6840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7F14B1" wp14:editId="5849B9DE">
                <wp:simplePos x="0" y="0"/>
                <wp:positionH relativeFrom="column">
                  <wp:posOffset>2704465</wp:posOffset>
                </wp:positionH>
                <wp:positionV relativeFrom="paragraph">
                  <wp:posOffset>8255</wp:posOffset>
                </wp:positionV>
                <wp:extent cx="1811655" cy="1653540"/>
                <wp:effectExtent l="0" t="0" r="17145" b="2286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65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42" w:rsidRDefault="000A6840" w:rsidP="000A68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A6840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9D1442" w:rsidRDefault="009D1442" w:rsidP="000A68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D1442" w:rsidRDefault="009D1442" w:rsidP="000A68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52DFE" w:rsidRDefault="00D52DFE" w:rsidP="009D144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6840" w:rsidRPr="000A6840" w:rsidRDefault="000A6840" w:rsidP="009D144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A6840">
                              <w:rPr>
                                <w:sz w:val="20"/>
                                <w:szCs w:val="20"/>
                              </w:rPr>
                              <w:t>(Insert Photo of finished Inner Pack Box with Label)</w:t>
                            </w:r>
                          </w:p>
                          <w:p w:rsidR="000A6840" w:rsidRPr="000A6840" w:rsidRDefault="000A6840" w:rsidP="000A6840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 w:rsidRPr="000A6840">
                              <w:rPr>
                                <w:color w:val="FF0000"/>
                              </w:rPr>
                              <w:t xml:space="preserve">   </w:t>
                            </w:r>
                          </w:p>
                          <w:p w:rsidR="000A6840" w:rsidRPr="00CD6BE4" w:rsidRDefault="000A6840" w:rsidP="000A6840">
                            <w:pPr>
                              <w:pStyle w:val="NoSpacing"/>
                              <w:ind w:firstLine="105"/>
                            </w:pPr>
                          </w:p>
                          <w:p w:rsidR="000A6840" w:rsidRPr="00CD6BE4" w:rsidRDefault="000A6840" w:rsidP="000A6840">
                            <w:pPr>
                              <w:pStyle w:val="NoSpacing"/>
                              <w:ind w:firstLine="105"/>
                            </w:pPr>
                            <w:r w:rsidRPr="00CD6BE4">
                              <w:t xml:space="preserve">                                                        </w:t>
                            </w:r>
                          </w:p>
                          <w:p w:rsidR="000A6840" w:rsidRDefault="000A6840" w:rsidP="000A6840">
                            <w:r>
                              <w:t xml:space="preserve">                 </w:t>
                            </w:r>
                          </w:p>
                          <w:p w:rsidR="000A6840" w:rsidRPr="00E11DC9" w:rsidRDefault="000A6840" w:rsidP="000A6840">
                            <w:r>
                              <w:t xml:space="preserve">           </w:t>
                            </w:r>
                          </w:p>
                          <w:p w:rsidR="000A6840" w:rsidRDefault="000A6840" w:rsidP="000A6840">
                            <w:r>
                              <w:t xml:space="preserve">             </w:t>
                            </w:r>
                          </w:p>
                          <w:p w:rsidR="000A6840" w:rsidRPr="00CD6BE4" w:rsidRDefault="000A6840" w:rsidP="000A6840"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35" style="position:absolute;left:0;text-align:left;margin-left:212.95pt;margin-top:.65pt;width:142.65pt;height:13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">
                <v:textbox>
                  <w:txbxContent>
                    <w:p w:rsidR="009D1442" w:rsidRDefault="000A6840" w:rsidP="000A6840">
                      <w:pPr>
                        <w:rPr>
                          <w:sz w:val="20"/>
                          <w:szCs w:val="20"/>
                        </w:rPr>
                      </w:pPr>
                      <w:r w:rsidRPr="000A6840"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  <w:p w:rsidR="009D1442" w:rsidRDefault="009D1442" w:rsidP="000A684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D1442" w:rsidRDefault="009D1442" w:rsidP="000A684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52DFE" w:rsidRDefault="00D52DFE" w:rsidP="009D144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0A6840" w:rsidRPr="000A6840" w:rsidRDefault="000A6840" w:rsidP="009D144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A6840">
                        <w:rPr>
                          <w:sz w:val="20"/>
                          <w:szCs w:val="20"/>
                        </w:rPr>
                        <w:t>(Insert Photo of finished Inner Pack Box with Label)</w:t>
                      </w:r>
                    </w:p>
                    <w:p w:rsidR="000A6840" w:rsidRPr="000A6840" w:rsidRDefault="000A6840" w:rsidP="000A6840">
                      <w:pPr>
                        <w:pStyle w:val="NoSpacing"/>
                        <w:rPr>
                          <w:color w:val="FF0000"/>
                        </w:rPr>
                      </w:pPr>
                      <w:r w:rsidRPr="000A6840">
                        <w:rPr>
                          <w:color w:val="FF0000"/>
                        </w:rPr>
                        <w:t xml:space="preserve">   </w:t>
                      </w:r>
                    </w:p>
                    <w:p w:rsidR="000A6840" w:rsidRPr="00CD6BE4" w:rsidRDefault="000A6840" w:rsidP="000A6840">
                      <w:pPr>
                        <w:pStyle w:val="NoSpacing"/>
                        <w:ind w:firstLine="105"/>
                      </w:pPr>
                    </w:p>
                    <w:p w:rsidR="000A6840" w:rsidRPr="00CD6BE4" w:rsidRDefault="000A6840" w:rsidP="000A6840">
                      <w:pPr>
                        <w:pStyle w:val="NoSpacing"/>
                        <w:ind w:firstLine="105"/>
                      </w:pPr>
                      <w:r w:rsidRPr="00CD6BE4">
                        <w:t xml:space="preserve">                                                        </w:t>
                      </w:r>
                    </w:p>
                    <w:p w:rsidR="000A6840" w:rsidRDefault="000A6840" w:rsidP="000A6840">
                      <w:r>
                        <w:t xml:space="preserve">                 </w:t>
                      </w:r>
                    </w:p>
                    <w:p w:rsidR="000A6840" w:rsidRPr="00E11DC9" w:rsidRDefault="000A6840" w:rsidP="000A6840">
                      <w:r>
                        <w:t xml:space="preserve">           </w:t>
                      </w:r>
                    </w:p>
                    <w:p w:rsidR="000A6840" w:rsidRDefault="000A6840" w:rsidP="000A6840">
                      <w:r>
                        <w:t xml:space="preserve">             </w:t>
                      </w:r>
                    </w:p>
                    <w:p w:rsidR="000A6840" w:rsidRPr="00CD6BE4" w:rsidRDefault="000A6840" w:rsidP="000A6840">
                      <w:r>
                        <w:t xml:space="preserve">               </w:t>
                      </w:r>
                    </w:p>
                  </w:txbxContent>
                </v:textbox>
              </v:rect>
            </w:pict>
          </mc:Fallback>
        </mc:AlternateContent>
      </w:r>
      <w:r w:rsidR="000A6840"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26E39D" wp14:editId="25F6B496">
                <wp:simplePos x="0" y="0"/>
                <wp:positionH relativeFrom="column">
                  <wp:posOffset>4557395</wp:posOffset>
                </wp:positionH>
                <wp:positionV relativeFrom="paragraph">
                  <wp:posOffset>635</wp:posOffset>
                </wp:positionV>
                <wp:extent cx="1588770" cy="1283970"/>
                <wp:effectExtent l="0" t="0" r="11430" b="1143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770" cy="128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17B" w:rsidRDefault="000A6840" w:rsidP="0003617B">
                            <w:pPr>
                              <w:ind w:left="-28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="00DA5A90">
                              <w:t xml:space="preserve"> </w:t>
                            </w:r>
                            <w:r w:rsidR="00DA5A9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DFE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3617B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03617B" w:rsidRPr="0003617B" w:rsidRDefault="001A3202" w:rsidP="001A3202">
                            <w:pPr>
                              <w:ind w:left="-28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Supplier</w:t>
                            </w:r>
                          </w:p>
                          <w:p w:rsidR="0003617B" w:rsidRPr="0003617B" w:rsidRDefault="001A3202" w:rsidP="001A3202">
                            <w:pPr>
                              <w:ind w:left="-28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Part Number</w:t>
                            </w:r>
                          </w:p>
                          <w:p w:rsidR="0003617B" w:rsidRPr="0003617B" w:rsidRDefault="001A3202" w:rsidP="001A3202">
                            <w:pPr>
                              <w:ind w:left="-28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Quantity</w:t>
                            </w:r>
                          </w:p>
                          <w:p w:rsidR="0003617B" w:rsidRPr="0003617B" w:rsidRDefault="001A3202" w:rsidP="001A3202">
                            <w:pPr>
                              <w:ind w:left="-28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Release Number</w:t>
                            </w:r>
                          </w:p>
                          <w:p w:rsidR="000A6840" w:rsidRPr="0003617B" w:rsidRDefault="001A3202" w:rsidP="001A3202">
                            <w:pPr>
                              <w:ind w:left="-28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Lot Date</w:t>
                            </w:r>
                          </w:p>
                          <w:p w:rsidR="0003617B" w:rsidRPr="0003617B" w:rsidRDefault="001A3202" w:rsidP="001A3202">
                            <w:pPr>
                              <w:ind w:left="-28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Revision Level</w:t>
                            </w:r>
                          </w:p>
                          <w:p w:rsidR="0003617B" w:rsidRPr="000A6840" w:rsidRDefault="0003617B" w:rsidP="0003617B">
                            <w:pPr>
                              <w:ind w:left="-28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6840" w:rsidRPr="00CD6BE4" w:rsidRDefault="000A6840" w:rsidP="000A6840">
                            <w:pPr>
                              <w:ind w:left="-144"/>
                            </w:pPr>
                            <w:r w:rsidRPr="00CD6BE4">
                              <w:t xml:space="preserve"> </w:t>
                            </w:r>
                            <w:r>
                              <w:t xml:space="preserve">   </w:t>
                            </w:r>
                            <w:r w:rsidRPr="00CD6BE4"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36" style="position:absolute;left:0;text-align:left;margin-left:358.85pt;margin-top:.05pt;width:125.1pt;height:10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">
                <v:stroke dashstyle="dash"/>
                <v:textbox>
                  <w:txbxContent>
                    <w:p w:rsidR="0003617B" w:rsidRDefault="000A6840" w:rsidP="0003617B">
                      <w:pPr>
                        <w:ind w:left="-288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="00DA5A90">
                        <w:t xml:space="preserve"> </w:t>
                      </w:r>
                      <w:r w:rsidR="00DA5A9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52DFE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03617B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03617B" w:rsidRPr="0003617B" w:rsidRDefault="001A3202" w:rsidP="001A3202">
                      <w:pPr>
                        <w:ind w:left="-28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Supplier</w:t>
                      </w:r>
                    </w:p>
                    <w:p w:rsidR="0003617B" w:rsidRPr="0003617B" w:rsidRDefault="001A3202" w:rsidP="001A3202">
                      <w:pPr>
                        <w:ind w:left="-28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Part Number</w:t>
                      </w:r>
                    </w:p>
                    <w:p w:rsidR="0003617B" w:rsidRPr="0003617B" w:rsidRDefault="001A3202" w:rsidP="001A3202">
                      <w:pPr>
                        <w:ind w:left="-28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Quantity</w:t>
                      </w:r>
                    </w:p>
                    <w:p w:rsidR="0003617B" w:rsidRPr="0003617B" w:rsidRDefault="001A3202" w:rsidP="001A3202">
                      <w:pPr>
                        <w:ind w:left="-28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Release Number</w:t>
                      </w:r>
                    </w:p>
                    <w:p w:rsidR="000A6840" w:rsidRPr="0003617B" w:rsidRDefault="001A3202" w:rsidP="001A3202">
                      <w:pPr>
                        <w:ind w:left="-28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Lot Date</w:t>
                      </w:r>
                    </w:p>
                    <w:p w:rsidR="0003617B" w:rsidRPr="0003617B" w:rsidRDefault="001A3202" w:rsidP="001A3202">
                      <w:pPr>
                        <w:ind w:left="-28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Revision Level</w:t>
                      </w:r>
                    </w:p>
                    <w:p w:rsidR="0003617B" w:rsidRPr="000A6840" w:rsidRDefault="0003617B" w:rsidP="0003617B">
                      <w:pPr>
                        <w:ind w:left="-288"/>
                        <w:rPr>
                          <w:sz w:val="20"/>
                          <w:szCs w:val="20"/>
                        </w:rPr>
                      </w:pPr>
                    </w:p>
                    <w:p w:rsidR="000A6840" w:rsidRPr="00CD6BE4" w:rsidRDefault="000A6840" w:rsidP="000A6840">
                      <w:pPr>
                        <w:ind w:left="-144"/>
                      </w:pPr>
                      <w:r w:rsidRPr="00CD6BE4">
                        <w:t xml:space="preserve"> </w:t>
                      </w:r>
                      <w:r>
                        <w:t xml:space="preserve">   </w:t>
                      </w:r>
                      <w:r w:rsidRPr="00CD6BE4"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0A6840"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90D812" wp14:editId="66BDCAE8">
                <wp:simplePos x="0" y="0"/>
                <wp:positionH relativeFrom="column">
                  <wp:posOffset>1505585</wp:posOffset>
                </wp:positionH>
                <wp:positionV relativeFrom="paragraph">
                  <wp:posOffset>635</wp:posOffset>
                </wp:positionV>
                <wp:extent cx="1198880" cy="1653540"/>
                <wp:effectExtent l="10160" t="8890" r="10160" b="1397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88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40" w:rsidRPr="00544378" w:rsidRDefault="000A6840" w:rsidP="000A6840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  </w:t>
                            </w:r>
                          </w:p>
                          <w:p w:rsidR="000A6840" w:rsidRPr="00EC590B" w:rsidRDefault="00EC590B" w:rsidP="000A684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r w:rsidR="000A6840">
                              <w:rPr>
                                <w:color w:val="FF0000"/>
                              </w:rPr>
                              <w:t xml:space="preserve">   </w:t>
                            </w:r>
                            <w:r w:rsidR="000A6840" w:rsidRPr="000A6840">
                              <w:rPr>
                                <w:sz w:val="20"/>
                                <w:szCs w:val="20"/>
                              </w:rPr>
                              <w:t xml:space="preserve">Desiccant   </w:t>
                            </w:r>
                          </w:p>
                          <w:p w:rsidR="000A6840" w:rsidRPr="000A6840" w:rsidRDefault="00EC590B" w:rsidP="000A68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0A6840" w:rsidRPr="000A6840">
                              <w:rPr>
                                <w:sz w:val="20"/>
                                <w:szCs w:val="20"/>
                              </w:rPr>
                              <w:t>Bag/Pack</w:t>
                            </w:r>
                          </w:p>
                          <w:p w:rsidR="000A6840" w:rsidRPr="000A6840" w:rsidRDefault="000A6840" w:rsidP="000A68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6840" w:rsidRPr="000A6840" w:rsidRDefault="000A6840" w:rsidP="000A6840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0A6840">
                              <w:rPr>
                                <w:sz w:val="20"/>
                                <w:szCs w:val="20"/>
                              </w:rPr>
                              <w:t xml:space="preserve">          VCI Bag</w:t>
                            </w:r>
                          </w:p>
                          <w:p w:rsidR="000A6840" w:rsidRPr="000A6840" w:rsidRDefault="000A6840" w:rsidP="000A6840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6840" w:rsidRPr="000A6840" w:rsidRDefault="000A6840" w:rsidP="000A6840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0A6840">
                              <w:rPr>
                                <w:sz w:val="20"/>
                                <w:szCs w:val="20"/>
                              </w:rPr>
                              <w:t xml:space="preserve">          VCI Paper </w:t>
                            </w:r>
                          </w:p>
                          <w:p w:rsidR="000A6840" w:rsidRPr="000A6840" w:rsidRDefault="000A6840" w:rsidP="000A6840">
                            <w:pPr>
                              <w:ind w:left="-144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0A6840" w:rsidRPr="00CD6BE4" w:rsidRDefault="000A6840" w:rsidP="000A6840">
                            <w:pPr>
                              <w:ind w:left="-144"/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r w:rsidRPr="000A684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Other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_______</w:t>
                            </w:r>
                            <w:r w:rsidRPr="000A684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37" style="position:absolute;left:0;text-align:left;margin-left:118.55pt;margin-top:.05pt;width:94.4pt;height:13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">
                <v:stroke dashstyle="dash"/>
                <v:textbox>
                  <w:txbxContent>
                    <w:p w:rsidR="000A6840" w:rsidRPr="00544378" w:rsidRDefault="000A6840" w:rsidP="000A6840">
                      <w:pPr>
                        <w:rPr>
                          <w:color w:val="FF0000"/>
                        </w:rPr>
                      </w:pPr>
                      <w:r>
                        <w:t xml:space="preserve">  </w:t>
                      </w:r>
                    </w:p>
                    <w:p w:rsidR="000A6840" w:rsidRPr="00EC590B" w:rsidRDefault="00EC590B" w:rsidP="000A684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</w:t>
                      </w:r>
                      <w:r w:rsidR="000A6840">
                        <w:rPr>
                          <w:color w:val="FF0000"/>
                        </w:rPr>
                        <w:t xml:space="preserve">   </w:t>
                      </w:r>
                      <w:r w:rsidR="000A6840" w:rsidRPr="000A6840">
                        <w:rPr>
                          <w:sz w:val="20"/>
                          <w:szCs w:val="20"/>
                        </w:rPr>
                        <w:t xml:space="preserve">Desiccant   </w:t>
                      </w:r>
                    </w:p>
                    <w:p w:rsidR="000A6840" w:rsidRPr="000A6840" w:rsidRDefault="00EC590B" w:rsidP="000A68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="000A6840" w:rsidRPr="000A6840">
                        <w:rPr>
                          <w:sz w:val="20"/>
                          <w:szCs w:val="20"/>
                        </w:rPr>
                        <w:t>Bag/Pack</w:t>
                      </w:r>
                    </w:p>
                    <w:p w:rsidR="000A6840" w:rsidRPr="000A6840" w:rsidRDefault="000A6840" w:rsidP="000A684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A6840" w:rsidRPr="000A6840" w:rsidRDefault="000A6840" w:rsidP="000A6840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0A6840">
                        <w:rPr>
                          <w:sz w:val="20"/>
                          <w:szCs w:val="20"/>
                        </w:rPr>
                        <w:t xml:space="preserve">          VCI Bag</w:t>
                      </w:r>
                    </w:p>
                    <w:p w:rsidR="000A6840" w:rsidRPr="000A6840" w:rsidRDefault="000A6840" w:rsidP="000A6840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</w:p>
                    <w:p w:rsidR="000A6840" w:rsidRPr="000A6840" w:rsidRDefault="000A6840" w:rsidP="000A6840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0A6840">
                        <w:rPr>
                          <w:sz w:val="20"/>
                          <w:szCs w:val="20"/>
                        </w:rPr>
                        <w:t xml:space="preserve">          VCI Paper </w:t>
                      </w:r>
                    </w:p>
                    <w:p w:rsidR="000A6840" w:rsidRPr="000A6840" w:rsidRDefault="000A6840" w:rsidP="000A6840">
                      <w:pPr>
                        <w:ind w:left="-144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:rsidR="000A6840" w:rsidRPr="00CD6BE4" w:rsidRDefault="000A6840" w:rsidP="000A6840">
                      <w:pPr>
                        <w:ind w:left="-144"/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r w:rsidRPr="000A6840">
                        <w:rPr>
                          <w:color w:val="000000" w:themeColor="text1"/>
                          <w:sz w:val="20"/>
                          <w:szCs w:val="20"/>
                        </w:rPr>
                        <w:t>Other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_______</w:t>
                      </w:r>
                      <w:r w:rsidRPr="000A6840">
                        <w:rPr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0A6840"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1C5547" wp14:editId="510078EE">
                <wp:simplePos x="0" y="0"/>
                <wp:positionH relativeFrom="column">
                  <wp:posOffset>-30480</wp:posOffset>
                </wp:positionH>
                <wp:positionV relativeFrom="paragraph">
                  <wp:posOffset>635</wp:posOffset>
                </wp:positionV>
                <wp:extent cx="1536065" cy="1653540"/>
                <wp:effectExtent l="7620" t="8890" r="8890" b="1397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40" w:rsidRDefault="000A6840" w:rsidP="000A6840">
                            <w:r>
                              <w:t xml:space="preserve">      </w:t>
                            </w:r>
                          </w:p>
                          <w:p w:rsidR="000A6840" w:rsidRDefault="000A6840" w:rsidP="000A6840"/>
                          <w:p w:rsidR="009D1442" w:rsidRDefault="009D1442" w:rsidP="009D1442">
                            <w:pPr>
                              <w:pStyle w:val="NoSpacing"/>
                              <w:jc w:val="center"/>
                            </w:pPr>
                          </w:p>
                          <w:p w:rsidR="00D52DFE" w:rsidRDefault="00D52DFE" w:rsidP="009D1442">
                            <w:pPr>
                              <w:pStyle w:val="NoSpacing"/>
                              <w:jc w:val="center"/>
                            </w:pPr>
                          </w:p>
                          <w:p w:rsidR="000A6840" w:rsidRDefault="000A6840" w:rsidP="009D1442">
                            <w:pPr>
                              <w:pStyle w:val="NoSpacing"/>
                              <w:jc w:val="center"/>
                            </w:pPr>
                            <w:r w:rsidRPr="00D0663A">
                              <w:t>(Insert P</w:t>
                            </w:r>
                            <w:r>
                              <w:t>hoto</w:t>
                            </w:r>
                            <w:r w:rsidRPr="00D0663A">
                              <w:t xml:space="preserve"> of Part(s)</w:t>
                            </w:r>
                          </w:p>
                          <w:p w:rsidR="000A6840" w:rsidRPr="008E5E8E" w:rsidRDefault="009D1442" w:rsidP="009D1442">
                            <w:pPr>
                              <w:pStyle w:val="NoSpacing"/>
                              <w:jc w:val="center"/>
                            </w:pPr>
                            <w:proofErr w:type="gramStart"/>
                            <w:r>
                              <w:t>within</w:t>
                            </w:r>
                            <w:proofErr w:type="gramEnd"/>
                            <w:r>
                              <w:t xml:space="preserve"> </w:t>
                            </w:r>
                            <w:r w:rsidR="000A6840" w:rsidRPr="00D0663A">
                              <w:t>Inner Pack</w:t>
                            </w:r>
                            <w:r w:rsidR="000A6840">
                              <w:t xml:space="preserve"> </w:t>
                            </w:r>
                            <w:r w:rsidR="000A6840" w:rsidRPr="00484CAE">
                              <w:t>Box)</w:t>
                            </w:r>
                          </w:p>
                          <w:p w:rsidR="000A6840" w:rsidRPr="001F7A4C" w:rsidRDefault="000A6840" w:rsidP="000A6840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38" style="position:absolute;left:0;text-align:left;margin-left:-2.4pt;margin-top:.05pt;width:120.95pt;height:13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">
                <v:textbox>
                  <w:txbxContent>
                    <w:p w:rsidR="000A6840" w:rsidRDefault="000A6840" w:rsidP="000A6840">
                      <w:r>
                        <w:t xml:space="preserve">      </w:t>
                      </w:r>
                    </w:p>
                    <w:p w:rsidR="000A6840" w:rsidRDefault="000A6840" w:rsidP="000A6840"/>
                    <w:p w:rsidR="009D1442" w:rsidRDefault="009D1442" w:rsidP="009D1442">
                      <w:pPr>
                        <w:pStyle w:val="NoSpacing"/>
                        <w:jc w:val="center"/>
                      </w:pPr>
                    </w:p>
                    <w:p w:rsidR="00D52DFE" w:rsidRDefault="00D52DFE" w:rsidP="009D1442">
                      <w:pPr>
                        <w:pStyle w:val="NoSpacing"/>
                        <w:jc w:val="center"/>
                      </w:pPr>
                    </w:p>
                    <w:p w:rsidR="000A6840" w:rsidRDefault="000A6840" w:rsidP="009D1442">
                      <w:pPr>
                        <w:pStyle w:val="NoSpacing"/>
                        <w:jc w:val="center"/>
                      </w:pPr>
                      <w:r w:rsidRPr="00D0663A">
                        <w:t>(Insert P</w:t>
                      </w:r>
                      <w:r>
                        <w:t>hoto</w:t>
                      </w:r>
                      <w:r w:rsidRPr="00D0663A">
                        <w:t xml:space="preserve"> of Part(s)</w:t>
                      </w:r>
                    </w:p>
                    <w:p w:rsidR="000A6840" w:rsidRPr="008E5E8E" w:rsidRDefault="009D1442" w:rsidP="009D1442">
                      <w:pPr>
                        <w:pStyle w:val="NoSpacing"/>
                        <w:jc w:val="center"/>
                      </w:pPr>
                      <w:r>
                        <w:t xml:space="preserve">within </w:t>
                      </w:r>
                      <w:r w:rsidR="000A6840" w:rsidRPr="00D0663A">
                        <w:t>Inner Pack</w:t>
                      </w:r>
                      <w:r w:rsidR="000A6840">
                        <w:t xml:space="preserve"> </w:t>
                      </w:r>
                      <w:r w:rsidR="000A6840" w:rsidRPr="00484CAE">
                        <w:t>Box)</w:t>
                      </w:r>
                    </w:p>
                    <w:p w:rsidR="000A6840" w:rsidRPr="001F7A4C" w:rsidRDefault="000A6840" w:rsidP="000A6840">
                      <w:pPr>
                        <w:pStyle w:val="NoSpacing"/>
                      </w:pPr>
                    </w:p>
                  </w:txbxContent>
                </v:textbox>
              </v:rect>
            </w:pict>
          </mc:Fallback>
        </mc:AlternateContent>
      </w:r>
    </w:p>
    <w:p w:rsidR="000A6840" w:rsidRPr="00FB7BD6" w:rsidRDefault="00EC590B" w:rsidP="000A6840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459BEF" wp14:editId="537C0979">
                <wp:simplePos x="0" y="0"/>
                <wp:positionH relativeFrom="column">
                  <wp:posOffset>1552575</wp:posOffset>
                </wp:positionH>
                <wp:positionV relativeFrom="paragraph">
                  <wp:posOffset>94615</wp:posOffset>
                </wp:positionV>
                <wp:extent cx="163830" cy="200025"/>
                <wp:effectExtent l="0" t="0" r="26670" b="28575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122.25pt;margin-top:7.45pt;width:12.9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mY7gIAADc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" filled="f"/>
            </w:pict>
          </mc:Fallback>
        </mc:AlternateConten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/>
          <w:bCs/>
          <w:sz w:val="22"/>
          <w:szCs w:val="22"/>
        </w:rPr>
      </w:pP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/>
          <w:bCs/>
        </w:rPr>
      </w:pP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014A6" wp14:editId="2D34EA70">
                <wp:simplePos x="0" y="0"/>
                <wp:positionH relativeFrom="column">
                  <wp:posOffset>1548765</wp:posOffset>
                </wp:positionH>
                <wp:positionV relativeFrom="paragraph">
                  <wp:posOffset>38100</wp:posOffset>
                </wp:positionV>
                <wp:extent cx="163830" cy="155575"/>
                <wp:effectExtent l="0" t="0" r="26670" b="15875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5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121.95pt;margin-top:3pt;width:12.9pt;height:1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" filled="f"/>
            </w:pict>
          </mc:Fallback>
        </mc:AlternateConten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/>
          <w:bCs/>
        </w:rPr>
      </w:pP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BB6BDC" wp14:editId="6325BB40">
                <wp:simplePos x="0" y="0"/>
                <wp:positionH relativeFrom="column">
                  <wp:posOffset>1548765</wp:posOffset>
                </wp:positionH>
                <wp:positionV relativeFrom="paragraph">
                  <wp:posOffset>28575</wp:posOffset>
                </wp:positionV>
                <wp:extent cx="163830" cy="155575"/>
                <wp:effectExtent l="0" t="0" r="26670" b="1587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21.95pt;margin-top:2.25pt;width:12.9pt;height:1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"/>
            </w:pict>
          </mc:Fallback>
        </mc:AlternateConten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/>
          <w:bCs/>
        </w:rPr>
      </w:pPr>
    </w:p>
    <w:p w:rsidR="000A6840" w:rsidRPr="00FB7BD6" w:rsidRDefault="00EC590B" w:rsidP="000A6840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0DDA8F" wp14:editId="14866FE7">
                <wp:simplePos x="0" y="0"/>
                <wp:positionH relativeFrom="column">
                  <wp:posOffset>1548765</wp:posOffset>
                </wp:positionH>
                <wp:positionV relativeFrom="paragraph">
                  <wp:posOffset>-1270</wp:posOffset>
                </wp:positionV>
                <wp:extent cx="163830" cy="163830"/>
                <wp:effectExtent l="0" t="0" r="26670" b="2667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63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21.95pt;margin-top:-.1pt;width:12.9pt;height:1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" filled="f"/>
            </w:pict>
          </mc:Fallback>
        </mc:AlternateContent>
      </w:r>
      <w:r w:rsidR="000A6840" w:rsidRPr="00FB7BD6">
        <w:rPr>
          <w:rFonts w:ascii="Tahoma" w:hAnsi="Tahoma" w:cs="Tahoma"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4161E" wp14:editId="0AA15E89">
                <wp:simplePos x="0" y="0"/>
                <wp:positionH relativeFrom="column">
                  <wp:posOffset>4557395</wp:posOffset>
                </wp:positionH>
                <wp:positionV relativeFrom="paragraph">
                  <wp:posOffset>65405</wp:posOffset>
                </wp:positionV>
                <wp:extent cx="1588770" cy="1240155"/>
                <wp:effectExtent l="13970" t="6985" r="6985" b="1016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77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840" w:rsidRPr="000A6840" w:rsidRDefault="000A6840" w:rsidP="000A6840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0A684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5A90">
                              <w:rPr>
                                <w:sz w:val="20"/>
                                <w:szCs w:val="20"/>
                              </w:rPr>
                              <w:t xml:space="preserve">       Box Dim</w:t>
                            </w:r>
                            <w:r w:rsidRPr="000A6840">
                              <w:rPr>
                                <w:sz w:val="20"/>
                                <w:szCs w:val="20"/>
                              </w:rPr>
                              <w:t>ensions</w:t>
                            </w:r>
                          </w:p>
                          <w:p w:rsidR="000A6840" w:rsidRPr="000A6840" w:rsidRDefault="000A6840" w:rsidP="000A6840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0A684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0A6840" w:rsidRPr="00467470" w:rsidRDefault="000A6840" w:rsidP="000A6840">
                            <w:pPr>
                              <w:ind w:left="-144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A684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Length </w:t>
                            </w:r>
                            <w:r w:rsidR="00D52DFE"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  <w:proofErr w:type="gramEnd"/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0A6840" w:rsidRPr="00467470" w:rsidRDefault="000A6840" w:rsidP="000A6840">
                            <w:pPr>
                              <w:ind w:left="-144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Width</w:t>
                            </w:r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7”</w:t>
                            </w:r>
                          </w:p>
                          <w:p w:rsidR="000A6840" w:rsidRPr="00467470" w:rsidRDefault="000A6840" w:rsidP="000A6840">
                            <w:pPr>
                              <w:ind w:left="-144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H</w:t>
                            </w:r>
                            <w:r w:rsidR="008B2BCC"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>e</w:t>
                            </w:r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>ight</w:t>
                            </w:r>
                            <w:r w:rsidRPr="00467470">
                              <w:rPr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5”</w:t>
                            </w:r>
                          </w:p>
                          <w:p w:rsidR="000A6840" w:rsidRPr="000A6840" w:rsidRDefault="000A6840" w:rsidP="000A6840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6840" w:rsidRPr="00206BB5" w:rsidRDefault="000A6840" w:rsidP="000A6840">
                            <w:pPr>
                              <w:ind w:left="-144"/>
                            </w:pPr>
                            <w:r w:rsidRPr="000A6840">
                              <w:rPr>
                                <w:sz w:val="20"/>
                                <w:szCs w:val="20"/>
                              </w:rPr>
                              <w:t xml:space="preserve">Weight </w:t>
                            </w:r>
                            <w:proofErr w:type="spellStart"/>
                            <w:r w:rsidRPr="000A6840">
                              <w:rPr>
                                <w:sz w:val="20"/>
                                <w:szCs w:val="20"/>
                                <w:u w:val="single"/>
                              </w:rPr>
                              <w:t>can not</w:t>
                            </w:r>
                            <w:proofErr w:type="spellEnd"/>
                            <w:r w:rsidRPr="000A6840">
                              <w:rPr>
                                <w:sz w:val="20"/>
                                <w:szCs w:val="20"/>
                              </w:rPr>
                              <w:t xml:space="preserve"> exceed</w:t>
                            </w:r>
                            <w:r>
                              <w:t xml:space="preserve"> </w:t>
                            </w:r>
                            <w:r w:rsidRPr="000A6840">
                              <w:rPr>
                                <w:sz w:val="20"/>
                                <w:szCs w:val="20"/>
                              </w:rPr>
                              <w:t>35lbs</w:t>
                            </w:r>
                          </w:p>
                          <w:p w:rsidR="000A6840" w:rsidRDefault="000A6840" w:rsidP="000A68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9" style="position:absolute;left:0;text-align:left;margin-left:358.85pt;margin-top:5.15pt;width:125.1pt;height:9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" strokeweight="1pt">
                <v:stroke dashstyle="dash"/>
                <v:shadow color="#868686"/>
                <v:textbox>
                  <w:txbxContent>
                    <w:p w:rsidR="000A6840" w:rsidRPr="000A6840" w:rsidRDefault="000A6840" w:rsidP="000A6840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0A684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A5A90">
                        <w:rPr>
                          <w:sz w:val="20"/>
                          <w:szCs w:val="20"/>
                        </w:rPr>
                        <w:t xml:space="preserve">       Box Dim</w:t>
                      </w:r>
                      <w:r w:rsidRPr="000A6840">
                        <w:rPr>
                          <w:sz w:val="20"/>
                          <w:szCs w:val="20"/>
                        </w:rPr>
                        <w:t>ensions</w:t>
                      </w:r>
                    </w:p>
                    <w:p w:rsidR="000A6840" w:rsidRPr="000A6840" w:rsidRDefault="000A6840" w:rsidP="000A6840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0A6840"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0A6840" w:rsidRPr="00467470" w:rsidRDefault="000A6840" w:rsidP="000A6840">
                      <w:pPr>
                        <w:ind w:left="-144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A6840">
                        <w:rPr>
                          <w:sz w:val="20"/>
                          <w:szCs w:val="20"/>
                        </w:rPr>
                        <w:tab/>
                      </w:r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 xml:space="preserve">Length </w:t>
                      </w:r>
                      <w:r w:rsidR="00D52DFE" w:rsidRPr="00467470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>12</w:t>
                      </w:r>
                      <w:proofErr w:type="gramEnd"/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>”</w:t>
                      </w:r>
                    </w:p>
                    <w:p w:rsidR="000A6840" w:rsidRPr="00467470" w:rsidRDefault="000A6840" w:rsidP="000A6840">
                      <w:pPr>
                        <w:ind w:left="-144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ab/>
                        <w:t xml:space="preserve">   Width</w:t>
                      </w:r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ab/>
                        <w:t xml:space="preserve">  7”</w:t>
                      </w:r>
                    </w:p>
                    <w:p w:rsidR="000A6840" w:rsidRPr="00467470" w:rsidRDefault="000A6840" w:rsidP="000A6840">
                      <w:pPr>
                        <w:ind w:left="-144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ab/>
                        <w:t xml:space="preserve">   H</w:t>
                      </w:r>
                      <w:r w:rsidR="008B2BCC" w:rsidRPr="00467470">
                        <w:rPr>
                          <w:color w:val="FF0000"/>
                          <w:sz w:val="20"/>
                          <w:szCs w:val="20"/>
                        </w:rPr>
                        <w:t>e</w:t>
                      </w:r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>ight</w:t>
                      </w:r>
                      <w:r w:rsidRPr="00467470">
                        <w:rPr>
                          <w:color w:val="FF0000"/>
                          <w:sz w:val="20"/>
                          <w:szCs w:val="20"/>
                        </w:rPr>
                        <w:tab/>
                        <w:t xml:space="preserve">  5”</w:t>
                      </w:r>
                    </w:p>
                    <w:p w:rsidR="000A6840" w:rsidRPr="000A6840" w:rsidRDefault="000A6840" w:rsidP="000A6840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</w:p>
                    <w:p w:rsidR="000A6840" w:rsidRPr="00206BB5" w:rsidRDefault="000A6840" w:rsidP="000A6840">
                      <w:pPr>
                        <w:ind w:left="-144"/>
                      </w:pPr>
                      <w:r w:rsidRPr="000A6840">
                        <w:rPr>
                          <w:sz w:val="20"/>
                          <w:szCs w:val="20"/>
                        </w:rPr>
                        <w:t xml:space="preserve">Weight </w:t>
                      </w:r>
                      <w:proofErr w:type="spellStart"/>
                      <w:r w:rsidRPr="000A6840">
                        <w:rPr>
                          <w:sz w:val="20"/>
                          <w:szCs w:val="20"/>
                          <w:u w:val="single"/>
                        </w:rPr>
                        <w:t>can not</w:t>
                      </w:r>
                      <w:proofErr w:type="spellEnd"/>
                      <w:r w:rsidRPr="000A6840">
                        <w:rPr>
                          <w:sz w:val="20"/>
                          <w:szCs w:val="20"/>
                        </w:rPr>
                        <w:t xml:space="preserve"> exceed</w:t>
                      </w:r>
                      <w:r>
                        <w:t xml:space="preserve"> </w:t>
                      </w:r>
                      <w:r w:rsidRPr="000A6840">
                        <w:rPr>
                          <w:sz w:val="20"/>
                          <w:szCs w:val="20"/>
                        </w:rPr>
                        <w:t>35lbs</w:t>
                      </w:r>
                    </w:p>
                    <w:p w:rsidR="000A6840" w:rsidRDefault="000A6840" w:rsidP="000A6840"/>
                  </w:txbxContent>
                </v:textbox>
              </v:rect>
            </w:pict>
          </mc:Fallback>
        </mc:AlternateConten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DF2A74" wp14:editId="576C883F">
                <wp:simplePos x="0" y="0"/>
                <wp:positionH relativeFrom="column">
                  <wp:posOffset>2894330</wp:posOffset>
                </wp:positionH>
                <wp:positionV relativeFrom="paragraph">
                  <wp:posOffset>9525</wp:posOffset>
                </wp:positionV>
                <wp:extent cx="793115" cy="0"/>
                <wp:effectExtent l="0" t="0" r="0" b="127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" o:spid="_x0000_s1026" type="#_x0000_t32" style="position:absolute;margin-left:227.9pt;margin-top:.75pt;width:62.4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" stroked="f"/>
            </w:pict>
          </mc:Fallback>
        </mc:AlternateConten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/>
          <w:bCs/>
        </w:rPr>
      </w:pPr>
    </w:p>
    <w:p w:rsidR="00D52DFE" w:rsidRPr="00FB7BD6" w:rsidRDefault="00BB101C" w:rsidP="000A6840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</w:t>
      </w:r>
    </w:p>
    <w:p w:rsidR="000A6840" w:rsidRPr="00FB7BD6" w:rsidRDefault="002F30A0" w:rsidP="000A6840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</w:t>
      </w:r>
      <w:r w:rsidR="000A6840" w:rsidRPr="00FB7BD6">
        <w:rPr>
          <w:rFonts w:ascii="Tahoma" w:hAnsi="Tahoma" w:cs="Tahoma"/>
          <w:b/>
          <w:bCs/>
        </w:rPr>
        <w:t xml:space="preserve">Description:                      </w:t>
      </w:r>
      <w:r w:rsidR="00DA5A90" w:rsidRPr="00FB7BD6">
        <w:rPr>
          <w:rFonts w:ascii="Tahoma" w:hAnsi="Tahoma" w:cs="Tahoma"/>
          <w:b/>
          <w:bCs/>
        </w:rPr>
        <w:t xml:space="preserve">                   </w:t>
      </w:r>
      <w:r w:rsidR="00D52DFE" w:rsidRPr="00FB7BD6">
        <w:rPr>
          <w:rFonts w:ascii="Tahoma" w:hAnsi="Tahoma" w:cs="Tahoma"/>
          <w:b/>
          <w:bCs/>
        </w:rPr>
        <w:t xml:space="preserve">         </w:t>
      </w:r>
      <w:r w:rsidR="00DA5A90" w:rsidRPr="00FB7BD6">
        <w:rPr>
          <w:rFonts w:ascii="Tahoma" w:hAnsi="Tahoma" w:cs="Tahoma"/>
          <w:b/>
          <w:bCs/>
        </w:rPr>
        <w:t xml:space="preserve"> </w:t>
      </w:r>
      <w:r w:rsidR="000A6840" w:rsidRPr="00FB7BD6">
        <w:rPr>
          <w:rFonts w:ascii="Tahoma" w:hAnsi="Tahoma" w:cs="Tahoma"/>
          <w:b/>
          <w:bCs/>
        </w:rPr>
        <w:t xml:space="preserve"> Description:</w: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Cs/>
        </w:rPr>
      </w:pPr>
      <w:r w:rsidRPr="00FB7BD6">
        <w:rPr>
          <w:rFonts w:ascii="Tahoma" w:hAnsi="Tahoma" w:cs="Tahoma"/>
          <w:bCs/>
        </w:rPr>
        <w:t xml:space="preserve"> _____________________                              </w:t>
      </w:r>
      <w:r w:rsidR="00DA5A90" w:rsidRPr="00FB7BD6">
        <w:rPr>
          <w:rFonts w:ascii="Tahoma" w:hAnsi="Tahoma" w:cs="Tahoma"/>
          <w:bCs/>
        </w:rPr>
        <w:t xml:space="preserve"> </w:t>
      </w:r>
      <w:r w:rsidRPr="00FB7BD6">
        <w:rPr>
          <w:rFonts w:ascii="Tahoma" w:hAnsi="Tahoma" w:cs="Tahoma"/>
          <w:bCs/>
        </w:rPr>
        <w:t xml:space="preserve"> _______________________</w: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Cs/>
        </w:rPr>
      </w:pPr>
      <w:r w:rsidRPr="00FB7BD6">
        <w:rPr>
          <w:rFonts w:ascii="Tahoma" w:hAnsi="Tahoma" w:cs="Tahoma"/>
          <w:bCs/>
        </w:rPr>
        <w:t xml:space="preserve"> _____________________                               </w:t>
      </w:r>
      <w:r w:rsidR="00DA5A90" w:rsidRPr="00FB7BD6">
        <w:rPr>
          <w:rFonts w:ascii="Tahoma" w:hAnsi="Tahoma" w:cs="Tahoma"/>
          <w:bCs/>
        </w:rPr>
        <w:t xml:space="preserve"> </w:t>
      </w:r>
      <w:r w:rsidRPr="00FB7BD6">
        <w:rPr>
          <w:rFonts w:ascii="Tahoma" w:hAnsi="Tahoma" w:cs="Tahoma"/>
          <w:bCs/>
        </w:rPr>
        <w:t>_______________________</w: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Cs/>
        </w:rPr>
      </w:pPr>
      <w:r w:rsidRPr="00FB7BD6">
        <w:rPr>
          <w:rFonts w:ascii="Tahoma" w:hAnsi="Tahoma" w:cs="Tahoma"/>
          <w:bCs/>
        </w:rPr>
        <w:t xml:space="preserve"> _____________________                               </w:t>
      </w:r>
      <w:r w:rsidR="00DA5A90" w:rsidRPr="00FB7BD6">
        <w:rPr>
          <w:rFonts w:ascii="Tahoma" w:hAnsi="Tahoma" w:cs="Tahoma"/>
          <w:bCs/>
        </w:rPr>
        <w:t xml:space="preserve"> </w:t>
      </w:r>
      <w:r w:rsidRPr="00FB7BD6">
        <w:rPr>
          <w:rFonts w:ascii="Tahoma" w:hAnsi="Tahoma" w:cs="Tahoma"/>
          <w:bCs/>
        </w:rPr>
        <w:t xml:space="preserve">_______________________       </w:t>
      </w:r>
    </w:p>
    <w:p w:rsidR="000A6840" w:rsidRPr="00FB7BD6" w:rsidRDefault="000A6840" w:rsidP="000A6840">
      <w:pPr>
        <w:pStyle w:val="BodyTextIndent"/>
        <w:ind w:left="0"/>
        <w:rPr>
          <w:rFonts w:ascii="Tahoma" w:hAnsi="Tahoma" w:cs="Tahoma"/>
          <w:bCs/>
        </w:rPr>
      </w:pPr>
      <w:r w:rsidRPr="00FB7BD6">
        <w:rPr>
          <w:rFonts w:ascii="Tahoma" w:hAnsi="Tahoma" w:cs="Tahoma"/>
          <w:bCs/>
        </w:rPr>
        <w:t xml:space="preserve"> </w:t>
      </w:r>
      <w:r w:rsidR="00DA5A90" w:rsidRPr="00FB7BD6">
        <w:rPr>
          <w:rFonts w:ascii="Tahoma" w:hAnsi="Tahoma" w:cs="Tahoma"/>
          <w:bCs/>
        </w:rPr>
        <w:t>_____________________</w:t>
      </w:r>
      <w:r w:rsidRPr="00FB7BD6">
        <w:rPr>
          <w:rFonts w:ascii="Tahoma" w:hAnsi="Tahoma" w:cs="Tahoma"/>
          <w:bCs/>
        </w:rPr>
        <w:t xml:space="preserve"> </w:t>
      </w:r>
      <w:r w:rsidR="00DA5A90" w:rsidRPr="00FB7BD6">
        <w:rPr>
          <w:rFonts w:ascii="Tahoma" w:hAnsi="Tahoma" w:cs="Tahoma"/>
          <w:bCs/>
        </w:rPr>
        <w:t xml:space="preserve">                               _______________________</w:t>
      </w:r>
    </w:p>
    <w:p w:rsidR="00DA5A90" w:rsidRPr="00FB7BD6" w:rsidRDefault="00DA5A90" w:rsidP="000A6840">
      <w:pPr>
        <w:pStyle w:val="BodyTextIndent"/>
        <w:ind w:left="0"/>
        <w:rPr>
          <w:rFonts w:ascii="Tahoma" w:hAnsi="Tahoma" w:cs="Tahoma"/>
          <w:bCs/>
        </w:rPr>
      </w:pPr>
      <w:r w:rsidRPr="00FB7BD6">
        <w:rPr>
          <w:rFonts w:ascii="Tahoma" w:hAnsi="Tahoma" w:cs="Tahoma"/>
          <w:bCs/>
        </w:rPr>
        <w:t xml:space="preserve"> _____________________                                _______________________</w:t>
      </w:r>
    </w:p>
    <w:p w:rsidR="00C0467D" w:rsidRPr="00FB7BD6" w:rsidRDefault="00C0467D"/>
    <w:p w:rsidR="00C0467D" w:rsidRPr="00FB7BD6" w:rsidRDefault="00C0467D"/>
    <w:p w:rsidR="0028487F" w:rsidRPr="00FB7BD6" w:rsidRDefault="0028487F"/>
    <w:p w:rsidR="0028487F" w:rsidRPr="00FB7BD6" w:rsidRDefault="0028487F" w:rsidP="0028487F">
      <w:pPr>
        <w:pStyle w:val="BodyTextIndent"/>
        <w:ind w:left="0"/>
        <w:rPr>
          <w:b/>
          <w:bCs/>
          <w:sz w:val="24"/>
          <w:szCs w:val="24"/>
        </w:rPr>
      </w:pPr>
      <w:r w:rsidRPr="00FB7BD6">
        <w:rPr>
          <w:b/>
          <w:bCs/>
          <w:sz w:val="24"/>
          <w:szCs w:val="24"/>
        </w:rPr>
        <w:t xml:space="preserve">Please provide steps for </w:t>
      </w:r>
      <w:r w:rsidR="00706C2D" w:rsidRPr="00FB7BD6">
        <w:rPr>
          <w:b/>
          <w:bCs/>
          <w:sz w:val="26"/>
          <w:szCs w:val="26"/>
          <w:u w:val="single"/>
        </w:rPr>
        <w:t>O</w:t>
      </w:r>
      <w:r w:rsidRPr="00FB7BD6">
        <w:rPr>
          <w:b/>
          <w:bCs/>
          <w:sz w:val="26"/>
          <w:szCs w:val="26"/>
          <w:u w:val="single"/>
        </w:rPr>
        <w:t xml:space="preserve">uter </w:t>
      </w:r>
      <w:r w:rsidR="00706C2D" w:rsidRPr="00FB7BD6">
        <w:rPr>
          <w:b/>
          <w:bCs/>
          <w:sz w:val="26"/>
          <w:szCs w:val="26"/>
          <w:u w:val="single"/>
        </w:rPr>
        <w:t>P</w:t>
      </w:r>
      <w:r w:rsidRPr="00FB7BD6">
        <w:rPr>
          <w:b/>
          <w:bCs/>
          <w:sz w:val="26"/>
          <w:szCs w:val="26"/>
          <w:u w:val="single"/>
        </w:rPr>
        <w:t>ackaging</w:t>
      </w:r>
      <w:r w:rsidRPr="00FB7BD6">
        <w:rPr>
          <w:b/>
          <w:bCs/>
          <w:sz w:val="24"/>
          <w:szCs w:val="24"/>
        </w:rPr>
        <w:t xml:space="preserve"> preservation. Please include pictures and description.</w:t>
      </w: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E0413B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Step: 5</w:t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  <w:t xml:space="preserve">                          </w:t>
      </w:r>
      <w:proofErr w:type="gramStart"/>
      <w:r w:rsidRPr="00FB7BD6">
        <w:rPr>
          <w:rFonts w:ascii="Tahoma" w:hAnsi="Tahoma" w:cs="Tahoma"/>
          <w:b/>
          <w:bCs/>
          <w:sz w:val="16"/>
        </w:rPr>
        <w:t>Check</w:t>
      </w:r>
      <w:proofErr w:type="gramEnd"/>
      <w:r w:rsidRPr="00FB7BD6">
        <w:rPr>
          <w:rFonts w:ascii="Tahoma" w:hAnsi="Tahoma" w:cs="Tahoma"/>
          <w:b/>
          <w:bCs/>
          <w:sz w:val="16"/>
        </w:rPr>
        <w:t xml:space="preserve"> All That Apply</w:t>
      </w:r>
      <w:r w:rsidRPr="00FB7BD6">
        <w:rPr>
          <w:rFonts w:ascii="Tahoma" w:hAnsi="Tahoma" w:cs="Tahoma"/>
          <w:b/>
          <w:bCs/>
        </w:rPr>
        <w:t xml:space="preserve"> </w:t>
      </w:r>
      <w:r w:rsidRPr="00FB7BD6">
        <w:rPr>
          <w:rFonts w:ascii="Tahoma" w:hAnsi="Tahoma" w:cs="Tahoma"/>
          <w:b/>
          <w:bCs/>
          <w:sz w:val="16"/>
        </w:rPr>
        <w:t>for step 5</w:t>
      </w:r>
      <w:r w:rsidRPr="00FB7BD6">
        <w:rPr>
          <w:rFonts w:ascii="Tahoma" w:hAnsi="Tahoma" w:cs="Tahoma"/>
          <w:b/>
          <w:bCs/>
        </w:rPr>
        <w:t xml:space="preserve">         </w:t>
      </w:r>
    </w:p>
    <w:p w:rsidR="0028487F" w:rsidRPr="00FB7BD6" w:rsidRDefault="00E0413B" w:rsidP="0028487F">
      <w:pPr>
        <w:pStyle w:val="BodyTextIndent"/>
        <w:ind w:left="0"/>
        <w:rPr>
          <w:rFonts w:ascii="Tahoma" w:hAnsi="Tahoma" w:cs="Tahoma"/>
          <w:b/>
          <w:bCs/>
          <w:sz w:val="24"/>
        </w:rPr>
      </w:pPr>
      <w:r w:rsidRPr="00FB7BD6"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F1FFB6" wp14:editId="79EBD71C">
                <wp:simplePos x="0" y="0"/>
                <wp:positionH relativeFrom="column">
                  <wp:posOffset>1893570</wp:posOffset>
                </wp:positionH>
                <wp:positionV relativeFrom="paragraph">
                  <wp:posOffset>164465</wp:posOffset>
                </wp:positionV>
                <wp:extent cx="154940" cy="137795"/>
                <wp:effectExtent l="0" t="0" r="16510" b="1460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9.1pt;margin-top:12.95pt;width:12.2pt;height:1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" filled="f"/>
            </w:pict>
          </mc:Fallback>
        </mc:AlternateContent>
      </w: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A7C4E7" wp14:editId="0B3998CE">
                <wp:simplePos x="0" y="0"/>
                <wp:positionH relativeFrom="column">
                  <wp:posOffset>1893570</wp:posOffset>
                </wp:positionH>
                <wp:positionV relativeFrom="paragraph">
                  <wp:posOffset>727710</wp:posOffset>
                </wp:positionV>
                <wp:extent cx="154940" cy="137795"/>
                <wp:effectExtent l="0" t="0" r="16510" b="1460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49.1pt;margin-top:57.3pt;width:12.2pt;height:1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" filled="f"/>
            </w:pict>
          </mc:Fallback>
        </mc:AlternateContent>
      </w: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37C5F" wp14:editId="13A73323">
                <wp:simplePos x="0" y="0"/>
                <wp:positionH relativeFrom="column">
                  <wp:posOffset>1812925</wp:posOffset>
                </wp:positionH>
                <wp:positionV relativeFrom="paragraph">
                  <wp:posOffset>109220</wp:posOffset>
                </wp:positionV>
                <wp:extent cx="1746885" cy="1673225"/>
                <wp:effectExtent l="0" t="0" r="24765" b="2222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87F" w:rsidRPr="00490F5C" w:rsidRDefault="0028487F" w:rsidP="002848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C4C01">
                              <w:rPr>
                                <w:color w:val="FF0000"/>
                              </w:rPr>
                              <w:t xml:space="preserve">      </w:t>
                            </w:r>
                            <w:r w:rsidRPr="00490F5C">
                              <w:rPr>
                                <w:sz w:val="20"/>
                                <w:szCs w:val="20"/>
                              </w:rPr>
                              <w:t xml:space="preserve">Desiccant Bag/Pack                    </w:t>
                            </w:r>
                          </w:p>
                          <w:p w:rsidR="0028487F" w:rsidRPr="00490F5C" w:rsidRDefault="0028487F" w:rsidP="002848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90F5C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  <w:p w:rsidR="0028487F" w:rsidRPr="00490F5C" w:rsidRDefault="0028487F" w:rsidP="002848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90F5C">
                              <w:rPr>
                                <w:sz w:val="20"/>
                                <w:szCs w:val="20"/>
                              </w:rPr>
                              <w:t xml:space="preserve">       VCI Bag </w:t>
                            </w:r>
                          </w:p>
                          <w:p w:rsidR="0028487F" w:rsidRPr="00490F5C" w:rsidRDefault="0028487F" w:rsidP="002848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8487F" w:rsidRPr="00490F5C" w:rsidRDefault="0028487F" w:rsidP="0028487F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490F5C">
                              <w:rPr>
                                <w:sz w:val="20"/>
                                <w:szCs w:val="20"/>
                              </w:rPr>
                              <w:t xml:space="preserve">          VCI Paper</w:t>
                            </w:r>
                          </w:p>
                          <w:p w:rsidR="0028487F" w:rsidRPr="00CD6BE4" w:rsidRDefault="0028487F" w:rsidP="0028487F">
                            <w:pPr>
                              <w:ind w:left="-144"/>
                            </w:pPr>
                            <w:r w:rsidRPr="00CD6BE4"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0" style="position:absolute;left:0;text-align:left;margin-left:142.75pt;margin-top:8.6pt;width:137.55pt;height:13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">
                <v:stroke dashstyle="dash"/>
                <v:textbox>
                  <w:txbxContent>
                    <w:p w:rsidR="0028487F" w:rsidRPr="00490F5C" w:rsidRDefault="0028487F" w:rsidP="0028487F">
                      <w:pPr>
                        <w:rPr>
                          <w:sz w:val="20"/>
                          <w:szCs w:val="20"/>
                        </w:rPr>
                      </w:pPr>
                      <w:r w:rsidRPr="008C4C01">
                        <w:rPr>
                          <w:color w:val="FF0000"/>
                        </w:rPr>
                        <w:t xml:space="preserve">      </w:t>
                      </w:r>
                      <w:r w:rsidRPr="00490F5C">
                        <w:rPr>
                          <w:sz w:val="20"/>
                          <w:szCs w:val="20"/>
                        </w:rPr>
                        <w:t xml:space="preserve">Desiccant Bag/Pack                    </w:t>
                      </w:r>
                    </w:p>
                    <w:p w:rsidR="0028487F" w:rsidRPr="00490F5C" w:rsidRDefault="0028487F" w:rsidP="0028487F">
                      <w:pPr>
                        <w:rPr>
                          <w:sz w:val="20"/>
                          <w:szCs w:val="20"/>
                        </w:rPr>
                      </w:pPr>
                      <w:r w:rsidRPr="00490F5C">
                        <w:rPr>
                          <w:sz w:val="20"/>
                          <w:szCs w:val="20"/>
                        </w:rPr>
                        <w:t xml:space="preserve">          </w:t>
                      </w:r>
                    </w:p>
                    <w:p w:rsidR="0028487F" w:rsidRPr="00490F5C" w:rsidRDefault="0028487F" w:rsidP="0028487F">
                      <w:pPr>
                        <w:rPr>
                          <w:sz w:val="20"/>
                          <w:szCs w:val="20"/>
                        </w:rPr>
                      </w:pPr>
                      <w:r w:rsidRPr="00490F5C">
                        <w:rPr>
                          <w:sz w:val="20"/>
                          <w:szCs w:val="20"/>
                        </w:rPr>
                        <w:t xml:space="preserve">       VCI Bag </w:t>
                      </w:r>
                    </w:p>
                    <w:p w:rsidR="0028487F" w:rsidRPr="00490F5C" w:rsidRDefault="0028487F" w:rsidP="0028487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8487F" w:rsidRPr="00490F5C" w:rsidRDefault="0028487F" w:rsidP="0028487F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490F5C">
                        <w:rPr>
                          <w:sz w:val="20"/>
                          <w:szCs w:val="20"/>
                        </w:rPr>
                        <w:t xml:space="preserve">          VCI Paper</w:t>
                      </w:r>
                    </w:p>
                    <w:p w:rsidR="0028487F" w:rsidRPr="00CD6BE4" w:rsidRDefault="0028487F" w:rsidP="0028487F">
                      <w:pPr>
                        <w:ind w:left="-144"/>
                      </w:pPr>
                      <w:r w:rsidRPr="00CD6BE4"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B661BD" wp14:editId="2AD0751D">
                <wp:simplePos x="0" y="0"/>
                <wp:positionH relativeFrom="column">
                  <wp:posOffset>-33655</wp:posOffset>
                </wp:positionH>
                <wp:positionV relativeFrom="paragraph">
                  <wp:posOffset>104140</wp:posOffset>
                </wp:positionV>
                <wp:extent cx="1850390" cy="1673225"/>
                <wp:effectExtent l="0" t="0" r="16510" b="222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87F" w:rsidRDefault="0028487F" w:rsidP="0028487F">
                            <w:r>
                              <w:t xml:space="preserve">      </w:t>
                            </w:r>
                          </w:p>
                          <w:p w:rsidR="0028487F" w:rsidRPr="00351CD7" w:rsidRDefault="0028487F" w:rsidP="0028487F"/>
                          <w:p w:rsidR="0028487F" w:rsidRPr="00351CD7" w:rsidRDefault="0028487F" w:rsidP="0028487F"/>
                          <w:p w:rsidR="0028487F" w:rsidRPr="00490F5C" w:rsidRDefault="0028487F" w:rsidP="0028487F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351CD7">
                              <w:t xml:space="preserve">     </w:t>
                            </w:r>
                            <w:r w:rsidRPr="00490F5C">
                              <w:rPr>
                                <w:sz w:val="20"/>
                                <w:szCs w:val="20"/>
                              </w:rPr>
                              <w:t xml:space="preserve">(Insert Photo of the contents    </w:t>
                            </w:r>
                          </w:p>
                          <w:p w:rsidR="0028487F" w:rsidRPr="00490F5C" w:rsidRDefault="0028487F" w:rsidP="002848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90F5C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proofErr w:type="gramStart"/>
                            <w:r w:rsidRPr="00490F5C">
                              <w:rPr>
                                <w:sz w:val="20"/>
                                <w:szCs w:val="20"/>
                              </w:rPr>
                              <w:t>inside</w:t>
                            </w:r>
                            <w:proofErr w:type="gramEnd"/>
                            <w:r w:rsidRPr="00490F5C">
                              <w:rPr>
                                <w:sz w:val="20"/>
                                <w:szCs w:val="20"/>
                              </w:rPr>
                              <w:t xml:space="preserve"> shipping box)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1" style="position:absolute;left:0;text-align:left;margin-left:-2.65pt;margin-top:8.2pt;width:145.7pt;height:13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">
                <v:textbox>
                  <w:txbxContent>
                    <w:p w:rsidR="0028487F" w:rsidRDefault="0028487F" w:rsidP="0028487F">
                      <w:r>
                        <w:t xml:space="preserve">      </w:t>
                      </w:r>
                    </w:p>
                    <w:p w:rsidR="0028487F" w:rsidRPr="00351CD7" w:rsidRDefault="0028487F" w:rsidP="0028487F"/>
                    <w:p w:rsidR="0028487F" w:rsidRPr="00351CD7" w:rsidRDefault="0028487F" w:rsidP="0028487F"/>
                    <w:p w:rsidR="0028487F" w:rsidRPr="00490F5C" w:rsidRDefault="0028487F" w:rsidP="0028487F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351CD7">
                        <w:t xml:space="preserve">     </w:t>
                      </w:r>
                      <w:r w:rsidRPr="00490F5C">
                        <w:rPr>
                          <w:sz w:val="20"/>
                          <w:szCs w:val="20"/>
                        </w:rPr>
                        <w:t xml:space="preserve">(Insert Photo of the contents    </w:t>
                      </w:r>
                    </w:p>
                    <w:p w:rsidR="0028487F" w:rsidRPr="00490F5C" w:rsidRDefault="0028487F" w:rsidP="0028487F">
                      <w:pPr>
                        <w:rPr>
                          <w:sz w:val="20"/>
                          <w:szCs w:val="20"/>
                        </w:rPr>
                      </w:pPr>
                      <w:r w:rsidRPr="00490F5C">
                        <w:rPr>
                          <w:sz w:val="20"/>
                          <w:szCs w:val="20"/>
                        </w:rPr>
                        <w:t xml:space="preserve">          inside shipping box)</w:t>
                      </w:r>
                    </w:p>
                  </w:txbxContent>
                </v:textbox>
              </v:rect>
            </w:pict>
          </mc:Fallback>
        </mc:AlternateContent>
      </w: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4F5664" wp14:editId="18B22301">
                <wp:simplePos x="0" y="0"/>
                <wp:positionH relativeFrom="column">
                  <wp:posOffset>1893570</wp:posOffset>
                </wp:positionH>
                <wp:positionV relativeFrom="paragraph">
                  <wp:posOffset>102870</wp:posOffset>
                </wp:positionV>
                <wp:extent cx="154940" cy="137795"/>
                <wp:effectExtent l="0" t="0" r="16510" b="1460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49.1pt;margin-top:8.1pt;width:12.2pt;height:1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" filled="f"/>
            </w:pict>
          </mc:Fallback>
        </mc:AlternateContent>
      </w: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E0413B" w:rsidRPr="00FB7BD6" w:rsidRDefault="00E0413B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Description:</w:t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  <w:t xml:space="preserve">                                  </w:t>
      </w:r>
      <w:r w:rsidRPr="00FB7BD6">
        <w:rPr>
          <w:rFonts w:ascii="Tahoma" w:hAnsi="Tahoma" w:cs="Tahoma"/>
          <w:b/>
          <w:bCs/>
        </w:rPr>
        <w:tab/>
        <w:t xml:space="preserve">                                                        ______________________</w:t>
      </w: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______________________</w:t>
      </w: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______________________</w:t>
      </w:r>
    </w:p>
    <w:p w:rsidR="00E0413B" w:rsidRPr="00FB7BD6" w:rsidRDefault="00E0413B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______________________</w:t>
      </w:r>
    </w:p>
    <w:p w:rsidR="0028487F" w:rsidRPr="00FB7BD6" w:rsidRDefault="00365C42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______________________</w:t>
      </w:r>
    </w:p>
    <w:p w:rsidR="00706C2D" w:rsidRPr="00FB7BD6" w:rsidRDefault="00706C2D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706C2D" w:rsidRPr="00FB7BD6" w:rsidRDefault="00706C2D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706C2D" w:rsidRPr="00FB7BD6" w:rsidRDefault="00706C2D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A4F4B" w:rsidRPr="00FB7BD6" w:rsidRDefault="002A4F4B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Step: 6</w:t>
      </w:r>
      <w:r w:rsidRPr="00FB7BD6">
        <w:rPr>
          <w:rFonts w:ascii="Tahoma" w:hAnsi="Tahoma" w:cs="Tahoma"/>
          <w:b/>
          <w:bCs/>
        </w:rPr>
        <w:tab/>
        <w:t xml:space="preserve">                                      </w:t>
      </w:r>
      <w:proofErr w:type="gramStart"/>
      <w:r w:rsidRPr="00FB7BD6">
        <w:rPr>
          <w:rFonts w:ascii="Tahoma" w:hAnsi="Tahoma" w:cs="Tahoma"/>
          <w:b/>
          <w:bCs/>
          <w:sz w:val="16"/>
          <w:szCs w:val="16"/>
        </w:rPr>
        <w:t>For</w:t>
      </w:r>
      <w:proofErr w:type="gramEnd"/>
      <w:r w:rsidRPr="00FB7BD6">
        <w:rPr>
          <w:rFonts w:ascii="Tahoma" w:hAnsi="Tahoma" w:cs="Tahoma"/>
          <w:b/>
          <w:bCs/>
          <w:sz w:val="16"/>
          <w:szCs w:val="16"/>
        </w:rPr>
        <w:t xml:space="preserve"> step 6, labels must</w:t>
      </w:r>
      <w:r w:rsidR="00BD5D99" w:rsidRPr="00FB7BD6">
        <w:rPr>
          <w:rFonts w:ascii="Tahoma" w:hAnsi="Tahoma" w:cs="Tahoma"/>
          <w:b/>
          <w:bCs/>
          <w:sz w:val="16"/>
          <w:szCs w:val="16"/>
        </w:rPr>
        <w:t xml:space="preserve"> contain</w:t>
      </w:r>
      <w:r w:rsidRPr="00FB7BD6">
        <w:rPr>
          <w:rFonts w:ascii="Tahoma" w:hAnsi="Tahoma" w:cs="Tahoma"/>
          <w:b/>
          <w:bCs/>
          <w:sz w:val="16"/>
          <w:szCs w:val="16"/>
        </w:rPr>
        <w:t>:</w:t>
      </w:r>
    </w:p>
    <w:p w:rsidR="00E0413B" w:rsidRPr="00FB7BD6" w:rsidRDefault="00E0413B" w:rsidP="0028487F">
      <w:pPr>
        <w:pStyle w:val="BodyTextIndent"/>
        <w:ind w:left="0"/>
        <w:rPr>
          <w:rFonts w:ascii="Tahoma" w:hAnsi="Tahoma" w:cs="Tahoma"/>
          <w:b/>
          <w:bCs/>
          <w:sz w:val="16"/>
          <w:szCs w:val="16"/>
        </w:rPr>
      </w:pPr>
    </w:p>
    <w:p w:rsidR="0028487F" w:rsidRPr="00FB7BD6" w:rsidRDefault="00BF7988" w:rsidP="0028487F">
      <w:pPr>
        <w:pStyle w:val="BodyTextIndent"/>
        <w:tabs>
          <w:tab w:val="left" w:pos="6589"/>
        </w:tabs>
        <w:ind w:left="-576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58CA79" wp14:editId="1A5C83DD">
                <wp:simplePos x="0" y="0"/>
                <wp:positionH relativeFrom="column">
                  <wp:posOffset>1819910</wp:posOffset>
                </wp:positionH>
                <wp:positionV relativeFrom="paragraph">
                  <wp:posOffset>20320</wp:posOffset>
                </wp:positionV>
                <wp:extent cx="1746885" cy="1766570"/>
                <wp:effectExtent l="0" t="0" r="24765" b="2413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87F" w:rsidRPr="00BD5D99" w:rsidRDefault="00BD5D99" w:rsidP="00BF7988">
                            <w:pPr>
                              <w:ind w:left="19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Supplier</w:t>
                            </w:r>
                            <w:r w:rsidR="0028487F" w:rsidRPr="00E0413B">
                              <w:rPr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28487F" w:rsidRPr="00E0413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28487F" w:rsidRPr="00E0413B">
                              <w:rPr>
                                <w:sz w:val="20"/>
                                <w:szCs w:val="20"/>
                              </w:rPr>
                              <w:t xml:space="preserve">Part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="0028487F" w:rsidRPr="00E0413B">
                              <w:rPr>
                                <w:sz w:val="20"/>
                                <w:szCs w:val="20"/>
                              </w:rPr>
                              <w:t>umber</w:t>
                            </w:r>
                          </w:p>
                          <w:p w:rsidR="0028487F" w:rsidRPr="00E0413B" w:rsidRDefault="00BF7988" w:rsidP="00BF7988">
                            <w:pPr>
                              <w:ind w:left="-144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28487F" w:rsidRPr="00E0413B">
                              <w:rPr>
                                <w:sz w:val="20"/>
                                <w:szCs w:val="20"/>
                              </w:rPr>
                              <w:t>Part Description</w:t>
                            </w:r>
                          </w:p>
                          <w:p w:rsidR="0028487F" w:rsidRDefault="00BF7988" w:rsidP="00BF7988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28487F" w:rsidRPr="00E0413B">
                              <w:rPr>
                                <w:sz w:val="20"/>
                                <w:szCs w:val="20"/>
                              </w:rPr>
                              <w:t>Quantity</w:t>
                            </w:r>
                          </w:p>
                          <w:p w:rsidR="00BD5D99" w:rsidRPr="00E0413B" w:rsidRDefault="00BF7988" w:rsidP="00BF7988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BD5D99">
                              <w:rPr>
                                <w:sz w:val="20"/>
                                <w:szCs w:val="20"/>
                              </w:rPr>
                              <w:t>PO Number</w:t>
                            </w:r>
                          </w:p>
                          <w:p w:rsidR="0028487F" w:rsidRDefault="00BF7988" w:rsidP="00BF7988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28487F" w:rsidRPr="00E0413B">
                              <w:rPr>
                                <w:sz w:val="20"/>
                                <w:szCs w:val="20"/>
                              </w:rPr>
                              <w:t>Lot Date</w:t>
                            </w:r>
                          </w:p>
                          <w:p w:rsidR="00BD5D99" w:rsidRDefault="00BF7988" w:rsidP="00BF7988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BD5D99">
                              <w:rPr>
                                <w:sz w:val="20"/>
                                <w:szCs w:val="20"/>
                              </w:rPr>
                              <w:t>Release Number</w:t>
                            </w:r>
                          </w:p>
                          <w:p w:rsidR="00BD5D99" w:rsidRPr="00E0413B" w:rsidRDefault="00BF7988" w:rsidP="00BF79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D5D99">
                              <w:rPr>
                                <w:sz w:val="20"/>
                                <w:szCs w:val="20"/>
                              </w:rPr>
                              <w:t>Packing List Number</w:t>
                            </w:r>
                          </w:p>
                          <w:p w:rsidR="0028487F" w:rsidRDefault="00BF7988" w:rsidP="00BF7988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28487F" w:rsidRPr="00E0413B">
                              <w:rPr>
                                <w:sz w:val="20"/>
                                <w:szCs w:val="20"/>
                              </w:rPr>
                              <w:t>Revision Level</w:t>
                            </w:r>
                          </w:p>
                          <w:p w:rsidR="00BD5D99" w:rsidRPr="00E0413B" w:rsidRDefault="00BF7988" w:rsidP="00BF7988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BD5D99">
                              <w:rPr>
                                <w:sz w:val="20"/>
                                <w:szCs w:val="20"/>
                              </w:rPr>
                              <w:t>Ship Date</w:t>
                            </w:r>
                          </w:p>
                          <w:p w:rsidR="0028487F" w:rsidRPr="00E0413B" w:rsidRDefault="00BF7988" w:rsidP="00BF7988">
                            <w:pPr>
                              <w:ind w:left="-144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28487F" w:rsidRPr="00E0413B">
                              <w:rPr>
                                <w:sz w:val="20"/>
                                <w:szCs w:val="20"/>
                              </w:rPr>
                              <w:t>Weight</w:t>
                            </w:r>
                          </w:p>
                          <w:p w:rsidR="0028487F" w:rsidRPr="00E0413B" w:rsidRDefault="0028487F" w:rsidP="002848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8487F" w:rsidRPr="00E0413B" w:rsidRDefault="0028487F" w:rsidP="0028487F">
                            <w:pPr>
                              <w:ind w:left="-144"/>
                              <w:rPr>
                                <w:sz w:val="20"/>
                                <w:szCs w:val="20"/>
                              </w:rPr>
                            </w:pPr>
                            <w:r w:rsidRPr="00E0413B"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:rsidR="0028487F" w:rsidRDefault="0028487F" w:rsidP="0028487F">
                            <w:pPr>
                              <w:ind w:left="-144"/>
                            </w:pPr>
                          </w:p>
                          <w:p w:rsidR="0028487F" w:rsidRPr="008E3CED" w:rsidRDefault="0028487F" w:rsidP="0028487F">
                            <w:pPr>
                              <w:ind w:left="-144" w:firstLine="144"/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</w:t>
                            </w:r>
                          </w:p>
                          <w:p w:rsidR="0028487F" w:rsidRPr="008E3CED" w:rsidRDefault="0028487F" w:rsidP="0028487F">
                            <w:pPr>
                              <w:ind w:left="-144"/>
                              <w:rPr>
                                <w:color w:val="FF0000"/>
                                <w:sz w:val="14"/>
                              </w:rPr>
                            </w:pPr>
                          </w:p>
                          <w:p w:rsidR="0028487F" w:rsidRPr="005F3FCA" w:rsidRDefault="0028487F" w:rsidP="0028487F">
                            <w:pPr>
                              <w:ind w:left="-144"/>
                              <w:rPr>
                                <w:b/>
                                <w:bCs/>
                                <w:sz w:val="12"/>
                                <w:szCs w:val="16"/>
                              </w:rPr>
                            </w:pPr>
                            <w:r w:rsidRPr="005F3FCA">
                              <w:rPr>
                                <w:color w:val="FF0000"/>
                                <w:sz w:val="12"/>
                                <w:szCs w:val="16"/>
                              </w:rPr>
                              <w:t xml:space="preserve">                   </w:t>
                            </w: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 xml:space="preserve">    </w:t>
                            </w:r>
                            <w:r w:rsidRPr="005F3FCA">
                              <w:rPr>
                                <w:color w:val="FF0000"/>
                                <w:sz w:val="12"/>
                                <w:szCs w:val="16"/>
                              </w:rPr>
                              <w:t xml:space="preserve">  </w:t>
                            </w:r>
                            <w:r w:rsidRPr="005F3FCA"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  <w:u w:val="single"/>
                              </w:rPr>
                              <w:t>MAX Pallet</w:t>
                            </w:r>
                            <w:r w:rsidRPr="005F3FCA">
                              <w:rPr>
                                <w:b/>
                                <w:bCs/>
                                <w:sz w:val="12"/>
                                <w:szCs w:val="16"/>
                              </w:rPr>
                              <w:t xml:space="preserve">  </w:t>
                            </w:r>
                          </w:p>
                          <w:p w:rsidR="0028487F" w:rsidRPr="005F3FCA" w:rsidRDefault="0028487F" w:rsidP="0028487F">
                            <w:pPr>
                              <w:ind w:left="-144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5F3FCA"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 xml:space="preserve">                    Height: 34”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Pr="005F3FCA"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>(0.863m)</w:t>
                            </w:r>
                          </w:p>
                          <w:p w:rsidR="0028487F" w:rsidRPr="005F3FCA" w:rsidRDefault="0028487F" w:rsidP="0028487F">
                            <w:pPr>
                              <w:pStyle w:val="BodyTextIndent"/>
                              <w:tabs>
                                <w:tab w:val="left" w:pos="6589"/>
                              </w:tabs>
                              <w:ind w:left="0"/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5F3FCA">
                              <w:rPr>
                                <w:color w:val="FF0000"/>
                                <w:sz w:val="12"/>
                                <w:szCs w:val="16"/>
                              </w:rPr>
                              <w:t xml:space="preserve">               </w:t>
                            </w:r>
                            <w:r w:rsidRPr="005F3FCA">
                              <w:rPr>
                                <w:bCs/>
                                <w:color w:val="FF0000"/>
                                <w:sz w:val="12"/>
                                <w:szCs w:val="16"/>
                              </w:rPr>
                              <w:t>Width</w:t>
                            </w:r>
                            <w:r w:rsidRPr="005F3FCA"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Pr="005F3FCA"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>48” (1.22m)</w:t>
                            </w:r>
                          </w:p>
                          <w:p w:rsidR="0028487F" w:rsidRPr="005F3FCA" w:rsidRDefault="0028487F" w:rsidP="0028487F">
                            <w:pPr>
                              <w:pStyle w:val="BodyTextIndent"/>
                              <w:tabs>
                                <w:tab w:val="left" w:pos="6589"/>
                              </w:tabs>
                              <w:ind w:left="0"/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5F3FCA">
                              <w:rPr>
                                <w:color w:val="FF0000"/>
                                <w:sz w:val="12"/>
                                <w:szCs w:val="16"/>
                              </w:rPr>
                              <w:t xml:space="preserve">               </w:t>
                            </w:r>
                            <w:r w:rsidRPr="005F3FCA"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>Length: 48”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Pr="005F3FCA">
                              <w:rPr>
                                <w:b/>
                                <w:bCs/>
                                <w:color w:val="FF0000"/>
                                <w:sz w:val="12"/>
                                <w:szCs w:val="16"/>
                              </w:rPr>
                              <w:t>(1.22m)</w:t>
                            </w:r>
                          </w:p>
                          <w:p w:rsidR="0028487F" w:rsidRPr="003950A0" w:rsidRDefault="0028487F" w:rsidP="0028487F">
                            <w:pPr>
                              <w:ind w:left="-144"/>
                            </w:pPr>
                          </w:p>
                          <w:p w:rsidR="0028487F" w:rsidRPr="008C4C01" w:rsidRDefault="0028487F" w:rsidP="0028487F">
                            <w:pPr>
                              <w:ind w:left="-144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42" style="position:absolute;left:0;text-align:left;margin-left:143.3pt;margin-top:1.6pt;width:137.55pt;height:13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">
                <v:stroke dashstyle="dash"/>
                <v:textbox>
                  <w:txbxContent>
                    <w:p w:rsidR="0028487F" w:rsidRPr="00BD5D99" w:rsidRDefault="00BD5D99" w:rsidP="00BF7988">
                      <w:pPr>
                        <w:ind w:left="19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Supplier</w:t>
                      </w:r>
                      <w:r w:rsidR="0028487F" w:rsidRPr="00E0413B">
                        <w:rPr>
                          <w:sz w:val="20"/>
                          <w:szCs w:val="20"/>
                        </w:rPr>
                        <w:t xml:space="preserve">                    </w:t>
                      </w:r>
                      <w:r w:rsidR="0028487F" w:rsidRPr="00E0413B">
                        <w:rPr>
                          <w:color w:val="FF0000"/>
                          <w:sz w:val="20"/>
                          <w:szCs w:val="20"/>
                        </w:rPr>
                        <w:t xml:space="preserve">       </w:t>
                      </w:r>
                      <w:r w:rsidR="0028487F" w:rsidRPr="00E0413B">
                        <w:rPr>
                          <w:sz w:val="20"/>
                          <w:szCs w:val="20"/>
                        </w:rPr>
                        <w:t xml:space="preserve">Part </w:t>
                      </w: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="0028487F" w:rsidRPr="00E0413B">
                        <w:rPr>
                          <w:sz w:val="20"/>
                          <w:szCs w:val="20"/>
                        </w:rPr>
                        <w:t>umber</w:t>
                      </w:r>
                    </w:p>
                    <w:p w:rsidR="0028487F" w:rsidRPr="00E0413B" w:rsidRDefault="00BF7988" w:rsidP="00BF7988">
                      <w:pPr>
                        <w:ind w:left="-144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28487F" w:rsidRPr="00E0413B">
                        <w:rPr>
                          <w:sz w:val="20"/>
                          <w:szCs w:val="20"/>
                        </w:rPr>
                        <w:t>Part Description</w:t>
                      </w:r>
                    </w:p>
                    <w:p w:rsidR="0028487F" w:rsidRDefault="00BF7988" w:rsidP="00BF7988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28487F" w:rsidRPr="00E0413B">
                        <w:rPr>
                          <w:sz w:val="20"/>
                          <w:szCs w:val="20"/>
                        </w:rPr>
                        <w:t>Quantity</w:t>
                      </w:r>
                    </w:p>
                    <w:p w:rsidR="00BD5D99" w:rsidRPr="00E0413B" w:rsidRDefault="00BF7988" w:rsidP="00BF7988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BD5D99">
                        <w:rPr>
                          <w:sz w:val="20"/>
                          <w:szCs w:val="20"/>
                        </w:rPr>
                        <w:t>PO Number</w:t>
                      </w:r>
                    </w:p>
                    <w:p w:rsidR="0028487F" w:rsidRDefault="00BF7988" w:rsidP="00BF7988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28487F" w:rsidRPr="00E0413B">
                        <w:rPr>
                          <w:sz w:val="20"/>
                          <w:szCs w:val="20"/>
                        </w:rPr>
                        <w:t>Lot Date</w:t>
                      </w:r>
                    </w:p>
                    <w:p w:rsidR="00BD5D99" w:rsidRDefault="00BF7988" w:rsidP="00BF7988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BD5D99">
                        <w:rPr>
                          <w:sz w:val="20"/>
                          <w:szCs w:val="20"/>
                        </w:rPr>
                        <w:t>Release Number</w:t>
                      </w:r>
                    </w:p>
                    <w:p w:rsidR="00BD5D99" w:rsidRPr="00E0413B" w:rsidRDefault="00BF7988" w:rsidP="00BF798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BD5D99">
                        <w:rPr>
                          <w:sz w:val="20"/>
                          <w:szCs w:val="20"/>
                        </w:rPr>
                        <w:t>Packing List Number</w:t>
                      </w:r>
                    </w:p>
                    <w:p w:rsidR="0028487F" w:rsidRDefault="00BF7988" w:rsidP="00BF7988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28487F" w:rsidRPr="00E0413B">
                        <w:rPr>
                          <w:sz w:val="20"/>
                          <w:szCs w:val="20"/>
                        </w:rPr>
                        <w:t>Revision Level</w:t>
                      </w:r>
                    </w:p>
                    <w:p w:rsidR="00BD5D99" w:rsidRPr="00E0413B" w:rsidRDefault="00BF7988" w:rsidP="00BF7988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BD5D99">
                        <w:rPr>
                          <w:sz w:val="20"/>
                          <w:szCs w:val="20"/>
                        </w:rPr>
                        <w:t>Ship Date</w:t>
                      </w:r>
                    </w:p>
                    <w:p w:rsidR="0028487F" w:rsidRPr="00E0413B" w:rsidRDefault="00BF7988" w:rsidP="00BF7988">
                      <w:pPr>
                        <w:ind w:left="-144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28487F" w:rsidRPr="00E0413B">
                        <w:rPr>
                          <w:sz w:val="20"/>
                          <w:szCs w:val="20"/>
                        </w:rPr>
                        <w:t>Weight</w:t>
                      </w:r>
                    </w:p>
                    <w:p w:rsidR="0028487F" w:rsidRPr="00E0413B" w:rsidRDefault="0028487F" w:rsidP="0028487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8487F" w:rsidRPr="00E0413B" w:rsidRDefault="0028487F" w:rsidP="0028487F">
                      <w:pPr>
                        <w:ind w:left="-144"/>
                        <w:rPr>
                          <w:sz w:val="20"/>
                          <w:szCs w:val="20"/>
                        </w:rPr>
                      </w:pPr>
                      <w:r w:rsidRPr="00E0413B">
                        <w:rPr>
                          <w:sz w:val="20"/>
                          <w:szCs w:val="20"/>
                        </w:rPr>
                        <w:t xml:space="preserve">        </w:t>
                      </w:r>
                    </w:p>
                    <w:p w:rsidR="0028487F" w:rsidRDefault="0028487F" w:rsidP="0028487F">
                      <w:pPr>
                        <w:ind w:left="-144"/>
                      </w:pPr>
                    </w:p>
                    <w:p w:rsidR="0028487F" w:rsidRPr="008E3CED" w:rsidRDefault="0028487F" w:rsidP="0028487F">
                      <w:pPr>
                        <w:ind w:left="-144" w:firstLine="144"/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</w:t>
                      </w:r>
                    </w:p>
                    <w:p w:rsidR="0028487F" w:rsidRPr="008E3CED" w:rsidRDefault="0028487F" w:rsidP="0028487F">
                      <w:pPr>
                        <w:ind w:left="-144"/>
                        <w:rPr>
                          <w:color w:val="FF0000"/>
                          <w:sz w:val="14"/>
                        </w:rPr>
                      </w:pPr>
                    </w:p>
                    <w:p w:rsidR="0028487F" w:rsidRPr="005F3FCA" w:rsidRDefault="0028487F" w:rsidP="0028487F">
                      <w:pPr>
                        <w:ind w:left="-144"/>
                        <w:rPr>
                          <w:b/>
                          <w:bCs/>
                          <w:sz w:val="12"/>
                          <w:szCs w:val="16"/>
                        </w:rPr>
                      </w:pPr>
                      <w:r w:rsidRPr="005F3FCA">
                        <w:rPr>
                          <w:color w:val="FF0000"/>
                          <w:sz w:val="12"/>
                          <w:szCs w:val="16"/>
                        </w:rPr>
                        <w:t xml:space="preserve">                   </w:t>
                      </w:r>
                      <w:r>
                        <w:rPr>
                          <w:color w:val="FF0000"/>
                          <w:sz w:val="12"/>
                          <w:szCs w:val="16"/>
                        </w:rPr>
                        <w:t xml:space="preserve">    </w:t>
                      </w:r>
                      <w:r w:rsidRPr="005F3FCA">
                        <w:rPr>
                          <w:color w:val="FF0000"/>
                          <w:sz w:val="12"/>
                          <w:szCs w:val="16"/>
                        </w:rPr>
                        <w:t xml:space="preserve">  </w:t>
                      </w:r>
                      <w:r w:rsidRPr="005F3FCA">
                        <w:rPr>
                          <w:b/>
                          <w:bCs/>
                          <w:color w:val="FF0000"/>
                          <w:sz w:val="12"/>
                          <w:szCs w:val="16"/>
                          <w:u w:val="single"/>
                        </w:rPr>
                        <w:t>MAX Pallet</w:t>
                      </w:r>
                      <w:r w:rsidRPr="005F3FCA">
                        <w:rPr>
                          <w:b/>
                          <w:bCs/>
                          <w:sz w:val="12"/>
                          <w:szCs w:val="16"/>
                        </w:rPr>
                        <w:t xml:space="preserve">  </w:t>
                      </w:r>
                    </w:p>
                    <w:p w:rsidR="0028487F" w:rsidRPr="005F3FCA" w:rsidRDefault="0028487F" w:rsidP="0028487F">
                      <w:pPr>
                        <w:ind w:left="-144"/>
                        <w:rPr>
                          <w:color w:val="FF0000"/>
                          <w:sz w:val="12"/>
                          <w:szCs w:val="16"/>
                        </w:rPr>
                      </w:pPr>
                      <w:r w:rsidRPr="005F3FCA"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 xml:space="preserve">                    Height: 34”</w:t>
                      </w:r>
                      <w:r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 xml:space="preserve"> </w:t>
                      </w:r>
                      <w:r w:rsidRPr="005F3FCA"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>(0.863m)</w:t>
                      </w:r>
                    </w:p>
                    <w:p w:rsidR="0028487F" w:rsidRPr="005F3FCA" w:rsidRDefault="0028487F" w:rsidP="0028487F">
                      <w:pPr>
                        <w:pStyle w:val="BodyTextIndent"/>
                        <w:tabs>
                          <w:tab w:val="left" w:pos="6589"/>
                        </w:tabs>
                        <w:ind w:left="0"/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</w:pPr>
                      <w:r w:rsidRPr="005F3FCA">
                        <w:rPr>
                          <w:color w:val="FF0000"/>
                          <w:sz w:val="12"/>
                          <w:szCs w:val="16"/>
                        </w:rPr>
                        <w:t xml:space="preserve">               </w:t>
                      </w:r>
                      <w:r w:rsidRPr="005F3FCA">
                        <w:rPr>
                          <w:bCs/>
                          <w:color w:val="FF0000"/>
                          <w:sz w:val="12"/>
                          <w:szCs w:val="16"/>
                        </w:rPr>
                        <w:t>Width</w:t>
                      </w:r>
                      <w:r w:rsidRPr="005F3FCA"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>:</w:t>
                      </w:r>
                      <w:r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 xml:space="preserve"> </w:t>
                      </w:r>
                      <w:r w:rsidRPr="005F3FCA"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>48” (1.22m)</w:t>
                      </w:r>
                    </w:p>
                    <w:p w:rsidR="0028487F" w:rsidRPr="005F3FCA" w:rsidRDefault="0028487F" w:rsidP="0028487F">
                      <w:pPr>
                        <w:pStyle w:val="BodyTextIndent"/>
                        <w:tabs>
                          <w:tab w:val="left" w:pos="6589"/>
                        </w:tabs>
                        <w:ind w:left="0"/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</w:pPr>
                      <w:r w:rsidRPr="005F3FCA">
                        <w:rPr>
                          <w:color w:val="FF0000"/>
                          <w:sz w:val="12"/>
                          <w:szCs w:val="16"/>
                        </w:rPr>
                        <w:t xml:space="preserve">               </w:t>
                      </w:r>
                      <w:r w:rsidRPr="005F3FCA"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>Length: 48”</w:t>
                      </w:r>
                      <w:r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 xml:space="preserve"> </w:t>
                      </w:r>
                      <w:r w:rsidRPr="005F3FCA">
                        <w:rPr>
                          <w:b/>
                          <w:bCs/>
                          <w:color w:val="FF0000"/>
                          <w:sz w:val="12"/>
                          <w:szCs w:val="16"/>
                        </w:rPr>
                        <w:t>(1.22m)</w:t>
                      </w:r>
                    </w:p>
                    <w:p w:rsidR="0028487F" w:rsidRPr="003950A0" w:rsidRDefault="0028487F" w:rsidP="0028487F">
                      <w:pPr>
                        <w:ind w:left="-144"/>
                      </w:pPr>
                    </w:p>
                    <w:p w:rsidR="0028487F" w:rsidRPr="008C4C01" w:rsidRDefault="0028487F" w:rsidP="0028487F">
                      <w:pPr>
                        <w:ind w:left="-144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487F"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F94988" wp14:editId="2686E32A">
                <wp:simplePos x="0" y="0"/>
                <wp:positionH relativeFrom="column">
                  <wp:posOffset>-30480</wp:posOffset>
                </wp:positionH>
                <wp:positionV relativeFrom="paragraph">
                  <wp:posOffset>29845</wp:posOffset>
                </wp:positionV>
                <wp:extent cx="1850390" cy="1766570"/>
                <wp:effectExtent l="7620" t="5715" r="8890" b="889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87F" w:rsidRDefault="0028487F" w:rsidP="0028487F">
                            <w:r>
                              <w:t xml:space="preserve">      </w:t>
                            </w:r>
                          </w:p>
                          <w:p w:rsidR="0028487F" w:rsidRDefault="0028487F" w:rsidP="0028487F"/>
                          <w:p w:rsidR="0028487F" w:rsidRDefault="0028487F" w:rsidP="0028487F"/>
                          <w:p w:rsidR="002A4F4B" w:rsidRDefault="0028487F" w:rsidP="002848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413B"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:rsidR="0028487F" w:rsidRPr="00E0413B" w:rsidRDefault="0028487F" w:rsidP="002A4F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0413B">
                              <w:rPr>
                                <w:sz w:val="20"/>
                                <w:szCs w:val="20"/>
                              </w:rPr>
                              <w:t>(Insert Photo of</w:t>
                            </w:r>
                          </w:p>
                          <w:p w:rsidR="0028487F" w:rsidRPr="00E0413B" w:rsidRDefault="0028487F" w:rsidP="002A4F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0413B">
                              <w:rPr>
                                <w:sz w:val="20"/>
                                <w:szCs w:val="20"/>
                              </w:rPr>
                              <w:t>Container/Box)</w:t>
                            </w:r>
                          </w:p>
                          <w:p w:rsidR="0028487F" w:rsidRPr="008C4C01" w:rsidRDefault="0028487F" w:rsidP="0028487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43" style="position:absolute;left:0;text-align:left;margin-left:-2.4pt;margin-top:2.35pt;width:145.7pt;height:139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">
                <v:textbox>
                  <w:txbxContent>
                    <w:p w:rsidR="0028487F" w:rsidRDefault="0028487F" w:rsidP="0028487F">
                      <w:r>
                        <w:t xml:space="preserve">      </w:t>
                      </w:r>
                    </w:p>
                    <w:p w:rsidR="0028487F" w:rsidRDefault="0028487F" w:rsidP="0028487F"/>
                    <w:p w:rsidR="0028487F" w:rsidRDefault="0028487F" w:rsidP="0028487F"/>
                    <w:p w:rsidR="002A4F4B" w:rsidRDefault="0028487F" w:rsidP="0028487F">
                      <w:pPr>
                        <w:rPr>
                          <w:sz w:val="20"/>
                          <w:szCs w:val="20"/>
                        </w:rPr>
                      </w:pPr>
                      <w:r w:rsidRPr="00E0413B">
                        <w:rPr>
                          <w:sz w:val="20"/>
                          <w:szCs w:val="20"/>
                        </w:rPr>
                        <w:t xml:space="preserve">         </w:t>
                      </w:r>
                    </w:p>
                    <w:p w:rsidR="0028487F" w:rsidRPr="00E0413B" w:rsidRDefault="0028487F" w:rsidP="002A4F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0413B">
                        <w:rPr>
                          <w:sz w:val="20"/>
                          <w:szCs w:val="20"/>
                        </w:rPr>
                        <w:t>(Insert Photo of</w:t>
                      </w:r>
                    </w:p>
                    <w:p w:rsidR="0028487F" w:rsidRPr="00E0413B" w:rsidRDefault="0028487F" w:rsidP="002A4F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0413B">
                        <w:rPr>
                          <w:sz w:val="20"/>
                          <w:szCs w:val="20"/>
                        </w:rPr>
                        <w:t>Container/Box)</w:t>
                      </w:r>
                    </w:p>
                    <w:p w:rsidR="0028487F" w:rsidRPr="008C4C01" w:rsidRDefault="0028487F" w:rsidP="0028487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487F" w:rsidRPr="00FB7BD6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99C407" wp14:editId="4F021FC7">
                <wp:simplePos x="0" y="0"/>
                <wp:positionH relativeFrom="column">
                  <wp:posOffset>3566795</wp:posOffset>
                </wp:positionH>
                <wp:positionV relativeFrom="paragraph">
                  <wp:posOffset>29845</wp:posOffset>
                </wp:positionV>
                <wp:extent cx="1341120" cy="1766570"/>
                <wp:effectExtent l="13970" t="15240" r="6985" b="889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487F" w:rsidRPr="00351CD7" w:rsidRDefault="0028487F" w:rsidP="0028487F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351CD7">
                              <w:rPr>
                                <w:b/>
                                <w:sz w:val="14"/>
                              </w:rPr>
                              <w:t>NOTE:</w:t>
                            </w:r>
                          </w:p>
                          <w:p w:rsidR="0028487F" w:rsidRPr="00351CD7" w:rsidRDefault="0028487F" w:rsidP="0028487F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28487F" w:rsidRDefault="0028487F" w:rsidP="0028487F">
                            <w:pPr>
                              <w:ind w:left="-576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413B">
                              <w:rPr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  <w:r w:rsidRPr="00E0413B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MAX Pallet</w:t>
                            </w:r>
                            <w:r w:rsidRPr="00E0413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E0413B" w:rsidRPr="00E0413B" w:rsidRDefault="00E0413B" w:rsidP="0028487F">
                            <w:pPr>
                              <w:ind w:left="-576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8487F" w:rsidRPr="00BF2ADD" w:rsidRDefault="00BF7988" w:rsidP="00BF7988">
                            <w:pPr>
                              <w:ind w:left="-576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Height: </w:t>
                            </w:r>
                            <w:r w:rsidR="00E0413B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BD5D99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34” (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863</w:t>
                            </w:r>
                            <w:r w:rsidR="00BD5D99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m)</w:t>
                            </w:r>
                          </w:p>
                          <w:p w:rsidR="0028487F" w:rsidRPr="00BF2ADD" w:rsidRDefault="00BF7988" w:rsidP="00BF7988">
                            <w:pPr>
                              <w:pStyle w:val="BodyTextIndent"/>
                              <w:tabs>
                                <w:tab w:val="left" w:pos="6589"/>
                              </w:tabs>
                              <w:ind w:left="-576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Width: </w:t>
                            </w:r>
                            <w:r w:rsidR="00E0413B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 30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 (</w:t>
                            </w:r>
                            <w:r w:rsidR="00BD5D99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762mm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  <w:r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  <w:p w:rsidR="0028487F" w:rsidRPr="00BF2ADD" w:rsidRDefault="00BF7988" w:rsidP="00BF7988">
                            <w:pPr>
                              <w:pStyle w:val="BodyTextIndent"/>
                              <w:tabs>
                                <w:tab w:val="left" w:pos="6589"/>
                              </w:tabs>
                              <w:ind w:left="-576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Length: </w:t>
                            </w:r>
                            <w:r w:rsidR="00E0413B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42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 (</w:t>
                            </w:r>
                            <w:r w:rsidR="00BD5D99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1066mm</w:t>
                            </w:r>
                            <w:r w:rsidR="0028487F" w:rsidRPr="00BF2AD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8487F" w:rsidRPr="00E0413B" w:rsidRDefault="0028487F" w:rsidP="0028487F">
                            <w:pPr>
                              <w:ind w:left="-14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487F" w:rsidRPr="00E0413B" w:rsidRDefault="0028487F" w:rsidP="002848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413B">
                              <w:rPr>
                                <w:sz w:val="16"/>
                                <w:szCs w:val="16"/>
                              </w:rPr>
                              <w:t xml:space="preserve">     Confirm Dimension</w:t>
                            </w:r>
                          </w:p>
                          <w:p w:rsidR="0028487F" w:rsidRPr="00E0413B" w:rsidRDefault="0028487F" w:rsidP="0028487F">
                            <w:pPr>
                              <w:ind w:left="-144"/>
                              <w:rPr>
                                <w:sz w:val="16"/>
                                <w:szCs w:val="16"/>
                              </w:rPr>
                            </w:pPr>
                            <w:r w:rsidRPr="00E0413B">
                              <w:rPr>
                                <w:sz w:val="16"/>
                                <w:szCs w:val="16"/>
                              </w:rPr>
                              <w:t xml:space="preserve">         Height: ___________</w:t>
                            </w:r>
                          </w:p>
                          <w:p w:rsidR="0028487F" w:rsidRPr="00E0413B" w:rsidRDefault="0028487F" w:rsidP="0028487F">
                            <w:pPr>
                              <w:ind w:left="-144"/>
                              <w:rPr>
                                <w:sz w:val="16"/>
                                <w:szCs w:val="16"/>
                              </w:rPr>
                            </w:pPr>
                            <w:r w:rsidRPr="00E0413B">
                              <w:rPr>
                                <w:sz w:val="16"/>
                                <w:szCs w:val="16"/>
                              </w:rPr>
                              <w:t xml:space="preserve">         Width:</w:t>
                            </w:r>
                            <w:r w:rsidR="00A851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413B">
                              <w:rPr>
                                <w:sz w:val="16"/>
                                <w:szCs w:val="16"/>
                              </w:rPr>
                              <w:t xml:space="preserve"> ___________ </w:t>
                            </w:r>
                          </w:p>
                          <w:p w:rsidR="0028487F" w:rsidRPr="00E0413B" w:rsidRDefault="0028487F" w:rsidP="0028487F">
                            <w:pPr>
                              <w:ind w:left="-144"/>
                              <w:rPr>
                                <w:sz w:val="16"/>
                                <w:szCs w:val="16"/>
                              </w:rPr>
                            </w:pPr>
                            <w:r w:rsidRPr="00E0413B">
                              <w:rPr>
                                <w:sz w:val="16"/>
                                <w:szCs w:val="16"/>
                              </w:rPr>
                              <w:t xml:space="preserve">         Length: ___________</w:t>
                            </w:r>
                          </w:p>
                          <w:p w:rsidR="0028487F" w:rsidRPr="00351CD7" w:rsidRDefault="0028487F" w:rsidP="0028487F">
                            <w:pPr>
                              <w:ind w:left="-144"/>
                              <w:rPr>
                                <w:b/>
                                <w:bCs/>
                                <w:sz w:val="12"/>
                                <w:szCs w:val="16"/>
                              </w:rPr>
                            </w:pPr>
                            <w:r w:rsidRPr="00351CD7">
                              <w:rPr>
                                <w:sz w:val="14"/>
                              </w:rPr>
                              <w:t xml:space="preserve">          </w:t>
                            </w:r>
                          </w:p>
                          <w:p w:rsidR="0028487F" w:rsidRDefault="0028487F" w:rsidP="00284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44" style="position:absolute;left:0;text-align:left;margin-left:280.85pt;margin-top:2.35pt;width:105.6pt;height:139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" strokeweight="1pt">
                <v:stroke dashstyle="dash"/>
                <v:shadow color="#868686"/>
                <v:textbox>
                  <w:txbxContent>
                    <w:p w:rsidR="0028487F" w:rsidRPr="00351CD7" w:rsidRDefault="0028487F" w:rsidP="0028487F">
                      <w:pPr>
                        <w:rPr>
                          <w:b/>
                          <w:sz w:val="14"/>
                        </w:rPr>
                      </w:pPr>
                      <w:r w:rsidRPr="00351CD7">
                        <w:rPr>
                          <w:b/>
                          <w:sz w:val="14"/>
                        </w:rPr>
                        <w:t>NOTE:</w:t>
                      </w:r>
                    </w:p>
                    <w:p w:rsidR="0028487F" w:rsidRPr="00351CD7" w:rsidRDefault="0028487F" w:rsidP="0028487F">
                      <w:pPr>
                        <w:rPr>
                          <w:b/>
                          <w:sz w:val="14"/>
                        </w:rPr>
                      </w:pPr>
                    </w:p>
                    <w:p w:rsidR="0028487F" w:rsidRDefault="0028487F" w:rsidP="0028487F">
                      <w:pPr>
                        <w:ind w:left="-576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0413B">
                        <w:rPr>
                          <w:sz w:val="16"/>
                          <w:szCs w:val="16"/>
                        </w:rPr>
                        <w:t xml:space="preserve">                       </w:t>
                      </w:r>
                      <w:r w:rsidRPr="00E0413B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MAX Pallet</w:t>
                      </w:r>
                      <w:r w:rsidRPr="00E0413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</w:p>
                    <w:p w:rsidR="00E0413B" w:rsidRPr="00E0413B" w:rsidRDefault="00E0413B" w:rsidP="0028487F">
                      <w:pPr>
                        <w:ind w:left="-576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8487F" w:rsidRPr="00BF2ADD" w:rsidRDefault="00BF7988" w:rsidP="00BF7988">
                      <w:pPr>
                        <w:ind w:left="-576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Height: </w:t>
                      </w:r>
                      <w:r w:rsidR="00E0413B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 w:rsidR="00BD5D99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34” (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863</w:t>
                      </w:r>
                      <w:r w:rsidR="00BD5D99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m)</w:t>
                      </w:r>
                    </w:p>
                    <w:p w:rsidR="0028487F" w:rsidRPr="00BF2ADD" w:rsidRDefault="00BF7988" w:rsidP="00BF7988">
                      <w:pPr>
                        <w:pStyle w:val="BodyTextIndent"/>
                        <w:tabs>
                          <w:tab w:val="left" w:pos="6589"/>
                        </w:tabs>
                        <w:ind w:left="-576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         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Width: </w:t>
                      </w:r>
                      <w:r w:rsidR="00E0413B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  30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 (</w:t>
                      </w:r>
                      <w:r w:rsidR="00BD5D99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762mm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)</w:t>
                      </w:r>
                      <w:r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     </w:t>
                      </w:r>
                    </w:p>
                    <w:p w:rsidR="0028487F" w:rsidRPr="00BF2ADD" w:rsidRDefault="00BF7988" w:rsidP="00BF7988">
                      <w:pPr>
                        <w:pStyle w:val="BodyTextIndent"/>
                        <w:tabs>
                          <w:tab w:val="left" w:pos="6589"/>
                        </w:tabs>
                        <w:ind w:left="-576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           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Length: </w:t>
                      </w:r>
                      <w:r w:rsidR="00E0413B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42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 (</w:t>
                      </w:r>
                      <w:r w:rsidR="00BD5D99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1066mm</w:t>
                      </w:r>
                      <w:r w:rsidR="0028487F" w:rsidRPr="00BF2AD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  <w:p w:rsidR="0028487F" w:rsidRPr="00E0413B" w:rsidRDefault="0028487F" w:rsidP="0028487F">
                      <w:pPr>
                        <w:ind w:left="-144"/>
                        <w:rPr>
                          <w:sz w:val="16"/>
                          <w:szCs w:val="16"/>
                        </w:rPr>
                      </w:pPr>
                    </w:p>
                    <w:p w:rsidR="0028487F" w:rsidRPr="00E0413B" w:rsidRDefault="0028487F" w:rsidP="0028487F">
                      <w:pPr>
                        <w:rPr>
                          <w:sz w:val="16"/>
                          <w:szCs w:val="16"/>
                        </w:rPr>
                      </w:pPr>
                      <w:r w:rsidRPr="00E0413B">
                        <w:rPr>
                          <w:sz w:val="16"/>
                          <w:szCs w:val="16"/>
                        </w:rPr>
                        <w:t xml:space="preserve">     Confirm Dimension</w:t>
                      </w:r>
                    </w:p>
                    <w:p w:rsidR="0028487F" w:rsidRPr="00E0413B" w:rsidRDefault="0028487F" w:rsidP="0028487F">
                      <w:pPr>
                        <w:ind w:left="-144"/>
                        <w:rPr>
                          <w:sz w:val="16"/>
                          <w:szCs w:val="16"/>
                        </w:rPr>
                      </w:pPr>
                      <w:r w:rsidRPr="00E0413B">
                        <w:rPr>
                          <w:sz w:val="16"/>
                          <w:szCs w:val="16"/>
                        </w:rPr>
                        <w:t xml:space="preserve">         Height: ___________</w:t>
                      </w:r>
                    </w:p>
                    <w:p w:rsidR="0028487F" w:rsidRPr="00E0413B" w:rsidRDefault="0028487F" w:rsidP="0028487F">
                      <w:pPr>
                        <w:ind w:left="-144"/>
                        <w:rPr>
                          <w:sz w:val="16"/>
                          <w:szCs w:val="16"/>
                        </w:rPr>
                      </w:pPr>
                      <w:r w:rsidRPr="00E0413B">
                        <w:rPr>
                          <w:sz w:val="16"/>
                          <w:szCs w:val="16"/>
                        </w:rPr>
                        <w:t xml:space="preserve">         Width:</w:t>
                      </w:r>
                      <w:r w:rsidR="00A8519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E0413B">
                        <w:rPr>
                          <w:sz w:val="16"/>
                          <w:szCs w:val="16"/>
                        </w:rPr>
                        <w:t xml:space="preserve"> ___________ </w:t>
                      </w:r>
                    </w:p>
                    <w:p w:rsidR="0028487F" w:rsidRPr="00E0413B" w:rsidRDefault="0028487F" w:rsidP="0028487F">
                      <w:pPr>
                        <w:ind w:left="-144"/>
                        <w:rPr>
                          <w:sz w:val="16"/>
                          <w:szCs w:val="16"/>
                        </w:rPr>
                      </w:pPr>
                      <w:r w:rsidRPr="00E0413B">
                        <w:rPr>
                          <w:sz w:val="16"/>
                          <w:szCs w:val="16"/>
                        </w:rPr>
                        <w:t xml:space="preserve">         Length: ___________</w:t>
                      </w:r>
                    </w:p>
                    <w:p w:rsidR="0028487F" w:rsidRPr="00351CD7" w:rsidRDefault="0028487F" w:rsidP="0028487F">
                      <w:pPr>
                        <w:ind w:left="-144"/>
                        <w:rPr>
                          <w:b/>
                          <w:bCs/>
                          <w:sz w:val="12"/>
                          <w:szCs w:val="16"/>
                        </w:rPr>
                      </w:pPr>
                      <w:r w:rsidRPr="00351CD7">
                        <w:rPr>
                          <w:sz w:val="14"/>
                        </w:rPr>
                        <w:t xml:space="preserve">          </w:t>
                      </w:r>
                    </w:p>
                    <w:p w:rsidR="0028487F" w:rsidRDefault="0028487F" w:rsidP="0028487F"/>
                  </w:txbxContent>
                </v:textbox>
              </v:rect>
            </w:pict>
          </mc:Fallback>
        </mc:AlternateContent>
      </w:r>
      <w:r w:rsidR="0028487F" w:rsidRPr="00FB7BD6">
        <w:rPr>
          <w:rFonts w:ascii="Tahoma" w:hAnsi="Tahoma" w:cs="Tahoma"/>
          <w:b/>
          <w:bCs/>
        </w:rPr>
        <w:t xml:space="preserve">                                 </w:t>
      </w:r>
      <w:r w:rsidR="0028487F" w:rsidRPr="00FB7BD6">
        <w:rPr>
          <w:rFonts w:ascii="Tahoma" w:hAnsi="Tahoma" w:cs="Tahoma"/>
          <w:b/>
          <w:bCs/>
        </w:rPr>
        <w:tab/>
        <w:t xml:space="preserve"> </w:t>
      </w:r>
    </w:p>
    <w:p w:rsidR="0028487F" w:rsidRPr="00FB7BD6" w:rsidRDefault="0028487F" w:rsidP="0028487F">
      <w:pPr>
        <w:pStyle w:val="BodyTextIndent"/>
        <w:tabs>
          <w:tab w:val="left" w:pos="6589"/>
        </w:tabs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       </w:t>
      </w:r>
      <w:r w:rsidRPr="00FB7BD6">
        <w:rPr>
          <w:rFonts w:ascii="Tahoma" w:hAnsi="Tahoma" w:cs="Tahoma"/>
          <w:b/>
          <w:bCs/>
        </w:rPr>
        <w:tab/>
        <w:t xml:space="preserve"> </w:t>
      </w:r>
    </w:p>
    <w:p w:rsidR="0028487F" w:rsidRPr="00FB7BD6" w:rsidRDefault="0028487F" w:rsidP="0028487F">
      <w:pPr>
        <w:pStyle w:val="BodyTextIndent"/>
        <w:tabs>
          <w:tab w:val="left" w:pos="6589"/>
        </w:tabs>
        <w:ind w:left="0"/>
        <w:rPr>
          <w:b/>
          <w:bCs/>
        </w:rPr>
      </w:pPr>
      <w:r w:rsidRPr="00FB7BD6">
        <w:rPr>
          <w:rFonts w:ascii="Tahoma" w:hAnsi="Tahoma" w:cs="Tahoma"/>
          <w:b/>
          <w:bCs/>
        </w:rPr>
        <w:tab/>
      </w:r>
      <w:r w:rsidRPr="00FB7BD6">
        <w:rPr>
          <w:b/>
          <w:bCs/>
        </w:rPr>
        <w:t xml:space="preserve"> </w:t>
      </w: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Description:</w:t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  <w:t xml:space="preserve">                                  </w:t>
      </w:r>
      <w:r w:rsidRPr="00FB7BD6">
        <w:rPr>
          <w:rFonts w:ascii="Tahoma" w:hAnsi="Tahoma" w:cs="Tahoma"/>
          <w:b/>
          <w:bCs/>
        </w:rPr>
        <w:tab/>
        <w:t xml:space="preserve"> </w:t>
      </w: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______________________                                                         </w:t>
      </w:r>
    </w:p>
    <w:p w:rsidR="0028487F" w:rsidRPr="00FB7BD6" w:rsidRDefault="0028487F" w:rsidP="0028487F">
      <w:pPr>
        <w:pStyle w:val="BodyTextIndent"/>
        <w:pBdr>
          <w:bottom w:val="single" w:sz="12" w:space="0" w:color="auto"/>
        </w:pBdr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______________________        </w:t>
      </w:r>
    </w:p>
    <w:p w:rsidR="0028487F" w:rsidRPr="00FB7BD6" w:rsidRDefault="0028487F" w:rsidP="0028487F">
      <w:pPr>
        <w:pStyle w:val="BodyTextIndent"/>
        <w:pBdr>
          <w:bottom w:val="single" w:sz="12" w:space="0" w:color="auto"/>
        </w:pBdr>
        <w:ind w:left="0"/>
        <w:rPr>
          <w:rFonts w:ascii="Tahoma" w:hAnsi="Tahoma" w:cs="Tahoma"/>
          <w:bCs/>
        </w:rPr>
      </w:pPr>
      <w:r w:rsidRPr="00FB7BD6">
        <w:rPr>
          <w:rFonts w:ascii="Tahoma" w:hAnsi="Tahoma" w:cs="Tahoma"/>
          <w:bCs/>
        </w:rPr>
        <w:t>_________________________</w:t>
      </w:r>
      <w:r w:rsidR="00E0413B" w:rsidRPr="00FB7BD6">
        <w:rPr>
          <w:rFonts w:ascii="Tahoma" w:hAnsi="Tahoma" w:cs="Tahoma"/>
          <w:bCs/>
        </w:rPr>
        <w:t>_</w:t>
      </w:r>
    </w:p>
    <w:p w:rsidR="00E0413B" w:rsidRPr="00FB7BD6" w:rsidRDefault="00365C42" w:rsidP="0028487F">
      <w:pPr>
        <w:pStyle w:val="BodyTextIndent"/>
        <w:pBdr>
          <w:bottom w:val="single" w:sz="12" w:space="0" w:color="auto"/>
        </w:pBdr>
        <w:ind w:left="0"/>
        <w:rPr>
          <w:rFonts w:ascii="Tahoma" w:hAnsi="Tahoma" w:cs="Tahoma"/>
          <w:bCs/>
        </w:rPr>
      </w:pPr>
      <w:r w:rsidRPr="00FB7BD6">
        <w:rPr>
          <w:rFonts w:ascii="Tahoma" w:hAnsi="Tahoma" w:cs="Tahoma"/>
          <w:bCs/>
        </w:rPr>
        <w:t>__________________________</w:t>
      </w:r>
    </w:p>
    <w:p w:rsidR="0028487F" w:rsidRPr="00FB7BD6" w:rsidRDefault="00365C42" w:rsidP="0028487F">
      <w:pPr>
        <w:pStyle w:val="BodyTextIndent"/>
        <w:pBdr>
          <w:bottom w:val="single" w:sz="12" w:space="0" w:color="auto"/>
        </w:pBdr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______________________</w:t>
      </w:r>
    </w:p>
    <w:p w:rsidR="0028487F" w:rsidRPr="00FB7BD6" w:rsidRDefault="0028487F" w:rsidP="0028487F">
      <w:pPr>
        <w:pStyle w:val="BodyTextIndent"/>
        <w:pBdr>
          <w:bottom w:val="single" w:sz="12" w:space="0" w:color="auto"/>
        </w:pBdr>
        <w:ind w:left="0"/>
        <w:rPr>
          <w:rFonts w:ascii="Tahoma" w:hAnsi="Tahoma" w:cs="Tahoma"/>
          <w:b/>
          <w:bCs/>
          <w:sz w:val="24"/>
        </w:rPr>
      </w:pPr>
    </w:p>
    <w:p w:rsidR="0028487F" w:rsidRPr="00FB7BD6" w:rsidRDefault="0028487F" w:rsidP="0028487F">
      <w:pPr>
        <w:pStyle w:val="BodyTextIndent"/>
        <w:pBdr>
          <w:bottom w:val="single" w:sz="12" w:space="0" w:color="auto"/>
        </w:pBdr>
        <w:ind w:left="0"/>
        <w:rPr>
          <w:b/>
          <w:bCs/>
          <w:sz w:val="28"/>
          <w:szCs w:val="28"/>
        </w:rPr>
      </w:pPr>
      <w:proofErr w:type="gramStart"/>
      <w:r w:rsidRPr="00FB7BD6">
        <w:rPr>
          <w:b/>
          <w:bCs/>
          <w:sz w:val="28"/>
          <w:szCs w:val="28"/>
        </w:rPr>
        <w:t>Additional information for preservation to protect the material during shipment.</w:t>
      </w:r>
      <w:proofErr w:type="gramEnd"/>
      <w:r w:rsidRPr="00FB7BD6">
        <w:rPr>
          <w:b/>
          <w:bCs/>
          <w:sz w:val="28"/>
          <w:szCs w:val="28"/>
        </w:rPr>
        <w:t xml:space="preserve"> </w:t>
      </w:r>
      <w:r w:rsidRPr="00FB7BD6">
        <w:rPr>
          <w:b/>
          <w:bCs/>
          <w:color w:val="FF0000"/>
          <w:sz w:val="28"/>
          <w:szCs w:val="28"/>
        </w:rPr>
        <w:t>(Not all parts are applicable)</w:t>
      </w:r>
    </w:p>
    <w:p w:rsidR="00706C2D" w:rsidRPr="00FB7BD6" w:rsidRDefault="00706C2D" w:rsidP="0028487F">
      <w:pPr>
        <w:pStyle w:val="BodyTextIndent"/>
        <w:pBdr>
          <w:bottom w:val="single" w:sz="12" w:space="0" w:color="auto"/>
        </w:pBdr>
        <w:ind w:left="0"/>
        <w:rPr>
          <w:rFonts w:ascii="Tahoma" w:hAnsi="Tahoma" w:cs="Tahoma"/>
          <w:b/>
          <w:bCs/>
        </w:rPr>
      </w:pPr>
    </w:p>
    <w:p w:rsidR="002A4F4B" w:rsidRPr="00FB7BD6" w:rsidRDefault="002A4F4B">
      <w:pPr>
        <w:rPr>
          <w:sz w:val="20"/>
          <w:szCs w:val="20"/>
        </w:rPr>
      </w:pPr>
    </w:p>
    <w:p w:rsidR="00706C2D" w:rsidRPr="00FB7BD6" w:rsidRDefault="00706C2D">
      <w:r w:rsidRPr="00FB7BD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59246E" wp14:editId="32D78F44">
                <wp:simplePos x="0" y="0"/>
                <wp:positionH relativeFrom="column">
                  <wp:posOffset>-30481</wp:posOffset>
                </wp:positionH>
                <wp:positionV relativeFrom="paragraph">
                  <wp:posOffset>103505</wp:posOffset>
                </wp:positionV>
                <wp:extent cx="5629275" cy="0"/>
                <wp:effectExtent l="0" t="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8.15pt" to="440.8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" strokecolor="black [3213]" strokeweight="1.75pt"/>
            </w:pict>
          </mc:Fallback>
        </mc:AlternateContent>
      </w:r>
    </w:p>
    <w:p w:rsidR="0028487F" w:rsidRPr="00FB7BD6" w:rsidRDefault="0028487F"/>
    <w:p w:rsidR="0028487F" w:rsidRPr="00FB7BD6" w:rsidRDefault="0028487F" w:rsidP="0028487F">
      <w:pPr>
        <w:pStyle w:val="BodyTextIndent"/>
        <w:pBdr>
          <w:bottom w:val="single" w:sz="12" w:space="9" w:color="auto"/>
        </w:pBdr>
        <w:ind w:left="0"/>
        <w:rPr>
          <w:b/>
          <w:bCs/>
          <w:sz w:val="28"/>
          <w:szCs w:val="28"/>
        </w:rPr>
      </w:pPr>
      <w:r w:rsidRPr="00FB7BD6">
        <w:rPr>
          <w:b/>
          <w:bCs/>
          <w:sz w:val="28"/>
          <w:szCs w:val="28"/>
        </w:rPr>
        <w:t xml:space="preserve">As a Supplier you are still responsible for the protection and preservation of all material shipped to TMA. </w:t>
      </w:r>
    </w:p>
    <w:p w:rsidR="0028487F" w:rsidRPr="00FB7BD6" w:rsidRDefault="0028487F" w:rsidP="0028487F">
      <w:pPr>
        <w:pStyle w:val="BodyTextIndent"/>
        <w:pBdr>
          <w:bottom w:val="single" w:sz="12" w:space="9" w:color="auto"/>
        </w:pBdr>
        <w:ind w:left="0"/>
        <w:rPr>
          <w:rFonts w:ascii="Tahoma" w:hAnsi="Tahoma" w:cs="Tahoma"/>
          <w:b/>
          <w:bCs/>
          <w:sz w:val="24"/>
        </w:rPr>
      </w:pPr>
    </w:p>
    <w:p w:rsidR="0028487F" w:rsidRPr="00FB7BD6" w:rsidRDefault="0028487F" w:rsidP="0028487F">
      <w:pPr>
        <w:pStyle w:val="BodyTextIndent"/>
        <w:pBdr>
          <w:bottom w:val="single" w:sz="12" w:space="1" w:color="auto"/>
        </w:pBdr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 xml:space="preserve">Suppliers agreed to the statement above. Please sign here and Date               </w:t>
      </w:r>
      <w:r w:rsidR="00706C2D" w:rsidRPr="00FB7BD6">
        <w:rPr>
          <w:rFonts w:ascii="Tahoma" w:hAnsi="Tahoma" w:cs="Tahoma"/>
          <w:b/>
          <w:bCs/>
        </w:rPr>
        <w:t xml:space="preserve">   </w:t>
      </w:r>
      <w:proofErr w:type="spellStart"/>
      <w:r w:rsidRPr="00FB7BD6">
        <w:rPr>
          <w:rFonts w:ascii="Tahoma" w:hAnsi="Tahoma" w:cs="Tahoma"/>
          <w:b/>
          <w:bCs/>
        </w:rPr>
        <w:t>DATE</w:t>
      </w:r>
      <w:proofErr w:type="spellEnd"/>
    </w:p>
    <w:p w:rsidR="0028487F" w:rsidRPr="00FB7BD6" w:rsidRDefault="0028487F" w:rsidP="0028487F">
      <w:pPr>
        <w:pStyle w:val="BodyTextIndent"/>
        <w:pBdr>
          <w:bottom w:val="single" w:sz="12" w:space="1" w:color="auto"/>
        </w:pBdr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pBdr>
          <w:bottom w:val="single" w:sz="12" w:space="1" w:color="auto"/>
        </w:pBdr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TMA Material Flow Coordinator Signature</w:t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  <w:t xml:space="preserve">DATE </w:t>
      </w:r>
    </w:p>
    <w:p w:rsidR="0028487F" w:rsidRPr="00FB7BD6" w:rsidRDefault="0028487F" w:rsidP="0028487F">
      <w:pPr>
        <w:pStyle w:val="BodyTextIndent"/>
        <w:pBdr>
          <w:bottom w:val="single" w:sz="12" w:space="1" w:color="auto"/>
        </w:pBdr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pBdr>
          <w:bottom w:val="single" w:sz="12" w:space="1" w:color="auto"/>
        </w:pBdr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TMA Buyer/Planner Signature</w:t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  <w:t>DATE</w:t>
      </w:r>
    </w:p>
    <w:p w:rsidR="0028487F" w:rsidRPr="00FB7BD6" w:rsidRDefault="0028487F" w:rsidP="0028487F">
      <w:pPr>
        <w:pStyle w:val="BodyTextIndent"/>
        <w:pBdr>
          <w:bottom w:val="single" w:sz="12" w:space="1" w:color="auto"/>
        </w:pBdr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pBdr>
          <w:bottom w:val="single" w:sz="12" w:space="1" w:color="auto"/>
        </w:pBdr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  <w:r w:rsidRPr="00FB7BD6">
        <w:rPr>
          <w:rFonts w:ascii="Tahoma" w:hAnsi="Tahoma" w:cs="Tahoma"/>
          <w:b/>
          <w:bCs/>
        </w:rPr>
        <w:t>TMA Supplier Quality Engineer</w:t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  <w:t>DATE</w:t>
      </w:r>
    </w:p>
    <w:p w:rsidR="0028487F" w:rsidRPr="00FB7BD6" w:rsidRDefault="0028487F" w:rsidP="0028487F">
      <w:pPr>
        <w:pStyle w:val="BodyTextIndent"/>
        <w:ind w:left="0"/>
        <w:rPr>
          <w:rFonts w:ascii="Tahoma" w:hAnsi="Tahoma" w:cs="Tahoma"/>
          <w:b/>
          <w:bCs/>
        </w:rPr>
      </w:pPr>
    </w:p>
    <w:p w:rsidR="0028487F" w:rsidRPr="00FB7BD6" w:rsidRDefault="0028487F" w:rsidP="0028487F">
      <w:pPr>
        <w:pStyle w:val="BodyTextIndent"/>
        <w:pBdr>
          <w:bottom w:val="single" w:sz="12" w:space="1" w:color="auto"/>
        </w:pBdr>
        <w:ind w:left="0"/>
        <w:rPr>
          <w:rFonts w:ascii="Tahoma" w:hAnsi="Tahoma" w:cs="Tahoma"/>
          <w:b/>
          <w:bCs/>
        </w:rPr>
      </w:pPr>
    </w:p>
    <w:p w:rsidR="0028487F" w:rsidRDefault="0028487F" w:rsidP="00E75E6C">
      <w:pPr>
        <w:pStyle w:val="BodyTextIndent"/>
        <w:ind w:left="0"/>
      </w:pPr>
      <w:r w:rsidRPr="00FB7BD6">
        <w:rPr>
          <w:rFonts w:ascii="Tahoma" w:hAnsi="Tahoma" w:cs="Tahoma"/>
          <w:b/>
          <w:bCs/>
        </w:rPr>
        <w:t>TMA Logistics Manager Signature</w:t>
      </w:r>
      <w:r w:rsidRPr="00FB7BD6">
        <w:rPr>
          <w:rFonts w:ascii="Tahoma" w:hAnsi="Tahoma" w:cs="Tahoma"/>
          <w:b/>
          <w:bCs/>
        </w:rPr>
        <w:tab/>
      </w:r>
      <w:r w:rsidRPr="00FB7BD6"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>DATE</w:t>
      </w:r>
      <w:r>
        <w:rPr>
          <w:sz w:val="24"/>
        </w:rPr>
        <w:tab/>
      </w:r>
    </w:p>
    <w:sectPr w:rsidR="0028487F" w:rsidSect="00D821E0">
      <w:headerReference w:type="default" r:id="rId15"/>
      <w:footerReference w:type="default" r:id="rId16"/>
      <w:pgSz w:w="12240" w:h="15840"/>
      <w:pgMar w:top="1440" w:right="1728" w:bottom="288" w:left="172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F5C" w:rsidRDefault="00490F5C" w:rsidP="00490F5C">
      <w:r>
        <w:separator/>
      </w:r>
    </w:p>
  </w:endnote>
  <w:endnote w:type="continuationSeparator" w:id="0">
    <w:p w:rsidR="00490F5C" w:rsidRDefault="00490F5C" w:rsidP="00490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wis721 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38" w:type="dxa"/>
      <w:tblInd w:w="-8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493"/>
      <w:gridCol w:w="980"/>
      <w:gridCol w:w="5041"/>
      <w:gridCol w:w="3424"/>
    </w:tblGrid>
    <w:tr w:rsidR="00490F5C" w:rsidRPr="00F13715" w:rsidTr="00BA57BF">
      <w:trPr>
        <w:trHeight w:val="573"/>
      </w:trPr>
      <w:tc>
        <w:tcPr>
          <w:tcW w:w="1493" w:type="dxa"/>
          <w:vAlign w:val="center"/>
        </w:tcPr>
        <w:p w:rsidR="00490F5C" w:rsidRPr="00BA57BF" w:rsidRDefault="00490F5C" w:rsidP="00BA57BF">
          <w:pPr>
            <w:rPr>
              <w:rFonts w:ascii="Arial Narrow" w:hAnsi="Arial Narrow" w:cs="Arial"/>
              <w:sz w:val="22"/>
              <w:szCs w:val="22"/>
            </w:rPr>
          </w:pPr>
          <w:r w:rsidRPr="00BA57BF">
            <w:rPr>
              <w:rFonts w:ascii="Arial Narrow" w:hAnsi="Arial Narrow" w:cs="Arial"/>
              <w:sz w:val="22"/>
              <w:szCs w:val="22"/>
            </w:rPr>
            <w:t xml:space="preserve">Document Number:                </w:t>
          </w:r>
          <w:r w:rsidRPr="00BA57BF">
            <w:rPr>
              <w:rFonts w:ascii="Arial Narrow" w:hAnsi="Arial Narrow"/>
              <w:sz w:val="22"/>
              <w:szCs w:val="22"/>
            </w:rPr>
            <w:t xml:space="preserve"> </w:t>
          </w:r>
          <w:r w:rsidRPr="00BA57BF">
            <w:rPr>
              <w:rFonts w:ascii="Arial Narrow" w:hAnsi="Arial Narrow" w:cs="Arial"/>
              <w:color w:val="000000"/>
              <w:sz w:val="22"/>
              <w:szCs w:val="22"/>
            </w:rPr>
            <w:t>F-7140-10</w:t>
          </w:r>
        </w:p>
      </w:tc>
      <w:tc>
        <w:tcPr>
          <w:tcW w:w="980" w:type="dxa"/>
          <w:vAlign w:val="center"/>
        </w:tcPr>
        <w:p w:rsidR="00490F5C" w:rsidRPr="00FB7BD6" w:rsidRDefault="00490F5C" w:rsidP="00BA57BF">
          <w:pPr>
            <w:jc w:val="center"/>
            <w:rPr>
              <w:rFonts w:ascii="Arial Narrow" w:hAnsi="Arial Narrow" w:cs="Arial"/>
              <w:sz w:val="22"/>
              <w:szCs w:val="22"/>
            </w:rPr>
          </w:pPr>
          <w:r w:rsidRPr="00FB7BD6">
            <w:rPr>
              <w:rFonts w:ascii="Arial Narrow" w:hAnsi="Arial Narrow" w:cs="Arial"/>
              <w:sz w:val="22"/>
              <w:szCs w:val="22"/>
            </w:rPr>
            <w:t xml:space="preserve">Rev.: </w:t>
          </w:r>
          <w:r w:rsidR="00B71BE1" w:rsidRPr="00FB7BD6">
            <w:rPr>
              <w:rFonts w:ascii="Arial Narrow" w:hAnsi="Arial Narrow" w:cs="Arial"/>
              <w:sz w:val="22"/>
              <w:szCs w:val="22"/>
            </w:rPr>
            <w:t>2</w:t>
          </w:r>
        </w:p>
      </w:tc>
      <w:tc>
        <w:tcPr>
          <w:tcW w:w="5041" w:type="dxa"/>
          <w:vAlign w:val="bottom"/>
        </w:tcPr>
        <w:p w:rsidR="00490F5C" w:rsidRPr="00FB7BD6" w:rsidRDefault="00490F5C" w:rsidP="00BA57BF">
          <w:pPr>
            <w:pStyle w:val="BodyTextIndent"/>
            <w:ind w:left="0"/>
            <w:jc w:val="center"/>
            <w:rPr>
              <w:rFonts w:ascii="Arial Narrow" w:hAnsi="Arial Narrow" w:cs="Tahoma"/>
              <w:bCs/>
              <w:sz w:val="22"/>
              <w:szCs w:val="22"/>
            </w:rPr>
          </w:pPr>
          <w:r w:rsidRPr="00FB7BD6">
            <w:rPr>
              <w:rFonts w:ascii="Arial Narrow" w:hAnsi="Arial Narrow" w:cs="Tahoma"/>
              <w:bCs/>
              <w:sz w:val="22"/>
              <w:szCs w:val="22"/>
            </w:rPr>
            <w:t xml:space="preserve">TMA Supplier Packaging Design Approval Form </w:t>
          </w:r>
        </w:p>
        <w:p w:rsidR="00490F5C" w:rsidRPr="00FB7BD6" w:rsidRDefault="00490F5C" w:rsidP="00BA57BF">
          <w:pPr>
            <w:jc w:val="center"/>
            <w:rPr>
              <w:rFonts w:ascii="Arial Narrow" w:hAnsi="Arial Narrow" w:cs="Arial"/>
              <w:b/>
              <w:bCs/>
              <w:iCs/>
              <w:sz w:val="22"/>
              <w:szCs w:val="22"/>
            </w:rPr>
          </w:pPr>
        </w:p>
      </w:tc>
      <w:tc>
        <w:tcPr>
          <w:tcW w:w="3424" w:type="dxa"/>
          <w:vAlign w:val="center"/>
        </w:tcPr>
        <w:p w:rsidR="00490F5C" w:rsidRPr="00BA57BF" w:rsidRDefault="00BA57BF" w:rsidP="00BA57BF">
          <w:pPr>
            <w:rPr>
              <w:rFonts w:ascii="Arial Narrow" w:hAnsi="Arial Narrow" w:cs="Arial"/>
              <w:color w:val="000000"/>
              <w:sz w:val="22"/>
              <w:szCs w:val="22"/>
            </w:rPr>
          </w:pPr>
          <w:r w:rsidRPr="00BA57BF">
            <w:rPr>
              <w:rFonts w:ascii="Arial Narrow" w:hAnsi="Arial Narrow" w:cs="Arial"/>
              <w:color w:val="000000"/>
              <w:sz w:val="22"/>
              <w:szCs w:val="22"/>
            </w:rPr>
            <w:t>S:\TMA Lean QMS\10 - Records\10 - Living Records\F-7100-06 Supplier Packaging Design Approval Forms</w:t>
          </w:r>
        </w:p>
      </w:tc>
    </w:tr>
    <w:tr w:rsidR="00490F5C" w:rsidRPr="00F13715" w:rsidTr="00BA57BF">
      <w:trPr>
        <w:trHeight w:val="478"/>
      </w:trPr>
      <w:tc>
        <w:tcPr>
          <w:tcW w:w="2473" w:type="dxa"/>
          <w:gridSpan w:val="2"/>
          <w:vAlign w:val="center"/>
        </w:tcPr>
        <w:p w:rsidR="00490F5C" w:rsidRPr="00FB7BD6" w:rsidRDefault="00490F5C" w:rsidP="00FB7BD6">
          <w:pPr>
            <w:rPr>
              <w:rFonts w:ascii="Arial Narrow" w:hAnsi="Arial Narrow" w:cs="Arial"/>
              <w:sz w:val="22"/>
              <w:szCs w:val="22"/>
            </w:rPr>
          </w:pPr>
          <w:r w:rsidRPr="00FB7BD6">
            <w:rPr>
              <w:rFonts w:ascii="Arial Narrow" w:hAnsi="Arial Narrow" w:cs="Arial"/>
              <w:sz w:val="22"/>
              <w:szCs w:val="22"/>
            </w:rPr>
            <w:t xml:space="preserve">Effective Date: </w:t>
          </w:r>
          <w:r w:rsidR="00BA57BF" w:rsidRPr="00FB7BD6">
            <w:rPr>
              <w:rFonts w:ascii="Arial Narrow" w:hAnsi="Arial Narrow" w:cs="Arial"/>
              <w:sz w:val="22"/>
              <w:szCs w:val="22"/>
            </w:rPr>
            <w:t>0</w:t>
          </w:r>
          <w:r w:rsidR="00FB7BD6">
            <w:rPr>
              <w:rFonts w:ascii="Arial Narrow" w:hAnsi="Arial Narrow" w:cs="Arial"/>
              <w:sz w:val="22"/>
              <w:szCs w:val="22"/>
            </w:rPr>
            <w:t>5</w:t>
          </w:r>
          <w:r w:rsidR="00BA57BF" w:rsidRPr="00FB7BD6">
            <w:rPr>
              <w:rFonts w:ascii="Arial Narrow" w:hAnsi="Arial Narrow" w:cs="Arial"/>
              <w:sz w:val="22"/>
              <w:szCs w:val="22"/>
            </w:rPr>
            <w:t>/0</w:t>
          </w:r>
          <w:r w:rsidR="00FB7BD6">
            <w:rPr>
              <w:rFonts w:ascii="Arial Narrow" w:hAnsi="Arial Narrow" w:cs="Arial"/>
              <w:sz w:val="22"/>
              <w:szCs w:val="22"/>
            </w:rPr>
            <w:t>5</w:t>
          </w:r>
          <w:r w:rsidR="00BA57BF" w:rsidRPr="00FB7BD6">
            <w:rPr>
              <w:rFonts w:ascii="Arial Narrow" w:hAnsi="Arial Narrow" w:cs="Arial"/>
              <w:sz w:val="22"/>
              <w:szCs w:val="22"/>
            </w:rPr>
            <w:t>/2016</w:t>
          </w:r>
        </w:p>
      </w:tc>
      <w:tc>
        <w:tcPr>
          <w:tcW w:w="5041" w:type="dxa"/>
          <w:vAlign w:val="center"/>
        </w:tcPr>
        <w:p w:rsidR="00490F5C" w:rsidRPr="00FB7BD6" w:rsidRDefault="00490F5C" w:rsidP="00BA57BF">
          <w:pPr>
            <w:jc w:val="center"/>
            <w:rPr>
              <w:rFonts w:ascii="Arial Narrow" w:hAnsi="Arial Narrow" w:cs="Arial"/>
              <w:sz w:val="22"/>
              <w:szCs w:val="22"/>
            </w:rPr>
          </w:pPr>
          <w:r w:rsidRPr="00FB7BD6">
            <w:rPr>
              <w:rFonts w:ascii="Arial Narrow" w:hAnsi="Arial Narrow" w:cs="Arial"/>
              <w:sz w:val="22"/>
              <w:szCs w:val="22"/>
            </w:rPr>
            <w:t xml:space="preserve">Page </w:t>
          </w:r>
          <w:r w:rsidRPr="00FB7BD6">
            <w:rPr>
              <w:rFonts w:ascii="Arial Narrow" w:hAnsi="Arial Narrow" w:cs="Arial"/>
              <w:sz w:val="22"/>
              <w:szCs w:val="22"/>
            </w:rPr>
            <w:fldChar w:fldCharType="begin"/>
          </w:r>
          <w:r w:rsidRPr="00FB7BD6">
            <w:rPr>
              <w:rFonts w:ascii="Arial Narrow" w:hAnsi="Arial Narrow" w:cs="Arial"/>
              <w:sz w:val="22"/>
              <w:szCs w:val="22"/>
            </w:rPr>
            <w:instrText xml:space="preserve"> PAGE </w:instrText>
          </w:r>
          <w:r w:rsidRPr="00FB7BD6">
            <w:rPr>
              <w:rFonts w:ascii="Arial Narrow" w:hAnsi="Arial Narrow" w:cs="Arial"/>
              <w:sz w:val="22"/>
              <w:szCs w:val="22"/>
            </w:rPr>
            <w:fldChar w:fldCharType="separate"/>
          </w:r>
          <w:r w:rsidR="00FB7BD6">
            <w:rPr>
              <w:rFonts w:ascii="Arial Narrow" w:hAnsi="Arial Narrow" w:cs="Arial"/>
              <w:noProof/>
              <w:sz w:val="22"/>
              <w:szCs w:val="22"/>
            </w:rPr>
            <w:t>1</w:t>
          </w:r>
          <w:r w:rsidRPr="00FB7BD6">
            <w:rPr>
              <w:rFonts w:ascii="Arial Narrow" w:hAnsi="Arial Narrow" w:cs="Arial"/>
              <w:sz w:val="22"/>
              <w:szCs w:val="22"/>
            </w:rPr>
            <w:fldChar w:fldCharType="end"/>
          </w:r>
          <w:r w:rsidRPr="00FB7BD6">
            <w:rPr>
              <w:rFonts w:ascii="Arial Narrow" w:hAnsi="Arial Narrow" w:cs="Arial"/>
              <w:sz w:val="22"/>
              <w:szCs w:val="22"/>
            </w:rPr>
            <w:t xml:space="preserve"> of </w:t>
          </w:r>
          <w:r w:rsidRPr="00FB7BD6">
            <w:rPr>
              <w:rFonts w:ascii="Arial Narrow" w:hAnsi="Arial Narrow" w:cs="Arial"/>
              <w:sz w:val="22"/>
              <w:szCs w:val="22"/>
            </w:rPr>
            <w:fldChar w:fldCharType="begin"/>
          </w:r>
          <w:r w:rsidRPr="00FB7BD6">
            <w:rPr>
              <w:rFonts w:ascii="Arial Narrow" w:hAnsi="Arial Narrow" w:cs="Arial"/>
              <w:sz w:val="22"/>
              <w:szCs w:val="22"/>
            </w:rPr>
            <w:instrText xml:space="preserve"> NUMPAGES </w:instrText>
          </w:r>
          <w:r w:rsidRPr="00FB7BD6">
            <w:rPr>
              <w:rFonts w:ascii="Arial Narrow" w:hAnsi="Arial Narrow" w:cs="Arial"/>
              <w:sz w:val="22"/>
              <w:szCs w:val="22"/>
            </w:rPr>
            <w:fldChar w:fldCharType="separate"/>
          </w:r>
          <w:r w:rsidR="00FB7BD6">
            <w:rPr>
              <w:rFonts w:ascii="Arial Narrow" w:hAnsi="Arial Narrow" w:cs="Arial"/>
              <w:noProof/>
              <w:sz w:val="22"/>
              <w:szCs w:val="22"/>
            </w:rPr>
            <w:t>5</w:t>
          </w:r>
          <w:r w:rsidRPr="00FB7BD6">
            <w:rPr>
              <w:rFonts w:ascii="Arial Narrow" w:hAnsi="Arial Narrow" w:cs="Arial"/>
              <w:sz w:val="22"/>
              <w:szCs w:val="22"/>
            </w:rPr>
            <w:fldChar w:fldCharType="end"/>
          </w:r>
        </w:p>
      </w:tc>
      <w:tc>
        <w:tcPr>
          <w:tcW w:w="3424" w:type="dxa"/>
          <w:vAlign w:val="center"/>
        </w:tcPr>
        <w:p w:rsidR="00490F5C" w:rsidRPr="00BA57BF" w:rsidRDefault="00490F5C" w:rsidP="00BA57BF">
          <w:pPr>
            <w:rPr>
              <w:rFonts w:ascii="Arial Narrow" w:hAnsi="Arial Narrow" w:cs="Arial"/>
              <w:sz w:val="22"/>
              <w:szCs w:val="22"/>
            </w:rPr>
          </w:pPr>
          <w:r w:rsidRPr="00BA57BF">
            <w:rPr>
              <w:rFonts w:ascii="Arial Narrow" w:hAnsi="Arial Narrow" w:cs="Arial"/>
              <w:sz w:val="22"/>
              <w:szCs w:val="22"/>
            </w:rPr>
            <w:t>Retention: Life of the Program</w:t>
          </w:r>
        </w:p>
      </w:tc>
    </w:tr>
  </w:tbl>
  <w:p w:rsidR="00490F5C" w:rsidRDefault="00490F5C">
    <w:pPr>
      <w:pStyle w:val="Footer"/>
    </w:pPr>
  </w:p>
  <w:p w:rsidR="00490F5C" w:rsidRDefault="00490F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F5C" w:rsidRDefault="00490F5C" w:rsidP="00490F5C">
      <w:r>
        <w:separator/>
      </w:r>
    </w:p>
  </w:footnote>
  <w:footnote w:type="continuationSeparator" w:id="0">
    <w:p w:rsidR="00490F5C" w:rsidRDefault="00490F5C" w:rsidP="00490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F5C" w:rsidRDefault="00490F5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5A96C9" wp14:editId="70576E77">
              <wp:simplePos x="0" y="0"/>
              <wp:positionH relativeFrom="column">
                <wp:posOffset>276225</wp:posOffset>
              </wp:positionH>
              <wp:positionV relativeFrom="paragraph">
                <wp:posOffset>-209550</wp:posOffset>
              </wp:positionV>
              <wp:extent cx="4972050" cy="914400"/>
              <wp:effectExtent l="0" t="0" r="19050" b="1905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20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0F5C" w:rsidRDefault="00490F5C" w:rsidP="00490F5C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37C684C6" wp14:editId="55E05EB8">
                                <wp:extent cx="2276475" cy="516762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6564" cy="5213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90F5C" w:rsidRPr="00DD0706" w:rsidRDefault="00490F5C" w:rsidP="00490F5C">
                          <w:pPr>
                            <w:jc w:val="center"/>
                            <w:rPr>
                              <w:b/>
                            </w:rPr>
                          </w:pPr>
                          <w:r w:rsidRPr="00DD0706">
                            <w:rPr>
                              <w:rFonts w:ascii="Verdana" w:hAnsi="Verdana"/>
                              <w:b/>
                              <w:sz w:val="28"/>
                              <w:szCs w:val="28"/>
                            </w:rPr>
                            <w:t>TMA Supplier Packaging Design Approval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5" type="#_x0000_t202" style="position:absolute;margin-left:21.75pt;margin-top:-16.5pt;width:391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">
              <v:textbox>
                <w:txbxContent>
                  <w:p w:rsidR="00490F5C" w:rsidRDefault="00490F5C" w:rsidP="00490F5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7C684C6" wp14:editId="55E05EB8">
                          <wp:extent cx="2276475" cy="516762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96564" cy="521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90F5C" w:rsidRPr="00DD0706" w:rsidRDefault="00490F5C" w:rsidP="00490F5C">
                    <w:pPr>
                      <w:jc w:val="center"/>
                      <w:rPr>
                        <w:b/>
                      </w:rPr>
                    </w:pPr>
                    <w:r w:rsidRPr="00DD0706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TMA Supplier Packaging Design Approval Form</w:t>
                    </w:r>
                  </w:p>
                </w:txbxContent>
              </v:textbox>
            </v:shape>
          </w:pict>
        </mc:Fallback>
      </mc:AlternateContent>
    </w:r>
  </w:p>
  <w:p w:rsidR="00490F5C" w:rsidRDefault="00490F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A2"/>
    <w:rsid w:val="0000473B"/>
    <w:rsid w:val="000143BB"/>
    <w:rsid w:val="00026168"/>
    <w:rsid w:val="00035344"/>
    <w:rsid w:val="0003617B"/>
    <w:rsid w:val="00047E03"/>
    <w:rsid w:val="000634E7"/>
    <w:rsid w:val="00073352"/>
    <w:rsid w:val="000A6840"/>
    <w:rsid w:val="000D2671"/>
    <w:rsid w:val="001531A3"/>
    <w:rsid w:val="00155B06"/>
    <w:rsid w:val="00163ED6"/>
    <w:rsid w:val="001A2959"/>
    <w:rsid w:val="001A3202"/>
    <w:rsid w:val="001A6D33"/>
    <w:rsid w:val="001C6949"/>
    <w:rsid w:val="001F2D26"/>
    <w:rsid w:val="00227D06"/>
    <w:rsid w:val="0028487F"/>
    <w:rsid w:val="002A37A5"/>
    <w:rsid w:val="002A4F4B"/>
    <w:rsid w:val="002D7EE6"/>
    <w:rsid w:val="002E201F"/>
    <w:rsid w:val="002F30A0"/>
    <w:rsid w:val="003371C7"/>
    <w:rsid w:val="00365C42"/>
    <w:rsid w:val="003B1336"/>
    <w:rsid w:val="00467470"/>
    <w:rsid w:val="00490F5C"/>
    <w:rsid w:val="004B595A"/>
    <w:rsid w:val="00520B75"/>
    <w:rsid w:val="00567CCE"/>
    <w:rsid w:val="00572F3D"/>
    <w:rsid w:val="00631E82"/>
    <w:rsid w:val="0066271A"/>
    <w:rsid w:val="006759AB"/>
    <w:rsid w:val="00682806"/>
    <w:rsid w:val="00696C27"/>
    <w:rsid w:val="006B1C54"/>
    <w:rsid w:val="006D74CB"/>
    <w:rsid w:val="00706C2D"/>
    <w:rsid w:val="00720779"/>
    <w:rsid w:val="007931E7"/>
    <w:rsid w:val="007D4231"/>
    <w:rsid w:val="007E6BBD"/>
    <w:rsid w:val="008252A3"/>
    <w:rsid w:val="00835EFE"/>
    <w:rsid w:val="008B2BCC"/>
    <w:rsid w:val="0093120D"/>
    <w:rsid w:val="009478F1"/>
    <w:rsid w:val="009743B8"/>
    <w:rsid w:val="00982C97"/>
    <w:rsid w:val="009871AE"/>
    <w:rsid w:val="009B6E3C"/>
    <w:rsid w:val="009D1442"/>
    <w:rsid w:val="009E55B7"/>
    <w:rsid w:val="00A12F36"/>
    <w:rsid w:val="00A50D83"/>
    <w:rsid w:val="00A53082"/>
    <w:rsid w:val="00A85194"/>
    <w:rsid w:val="00A85F10"/>
    <w:rsid w:val="00AB7E84"/>
    <w:rsid w:val="00B704C0"/>
    <w:rsid w:val="00B71BE1"/>
    <w:rsid w:val="00BA57BF"/>
    <w:rsid w:val="00BB101C"/>
    <w:rsid w:val="00BC1DA2"/>
    <w:rsid w:val="00BD5D99"/>
    <w:rsid w:val="00BF2ADD"/>
    <w:rsid w:val="00BF7988"/>
    <w:rsid w:val="00C0467D"/>
    <w:rsid w:val="00C31416"/>
    <w:rsid w:val="00C47B43"/>
    <w:rsid w:val="00C57602"/>
    <w:rsid w:val="00C91218"/>
    <w:rsid w:val="00CC75D7"/>
    <w:rsid w:val="00D02544"/>
    <w:rsid w:val="00D52DFE"/>
    <w:rsid w:val="00D743A2"/>
    <w:rsid w:val="00D821E0"/>
    <w:rsid w:val="00DA1384"/>
    <w:rsid w:val="00DA2474"/>
    <w:rsid w:val="00DA2AFE"/>
    <w:rsid w:val="00DA5A90"/>
    <w:rsid w:val="00DB0A8F"/>
    <w:rsid w:val="00DD0706"/>
    <w:rsid w:val="00E0413B"/>
    <w:rsid w:val="00E23688"/>
    <w:rsid w:val="00E30771"/>
    <w:rsid w:val="00E60B8C"/>
    <w:rsid w:val="00E61E9A"/>
    <w:rsid w:val="00E62EBB"/>
    <w:rsid w:val="00E75E6C"/>
    <w:rsid w:val="00EB53BA"/>
    <w:rsid w:val="00EC590B"/>
    <w:rsid w:val="00ED0B82"/>
    <w:rsid w:val="00ED77BE"/>
    <w:rsid w:val="00F22D3E"/>
    <w:rsid w:val="00F37D7E"/>
    <w:rsid w:val="00FB4D32"/>
    <w:rsid w:val="00FB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C1D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1DA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7D4231"/>
    <w:pPr>
      <w:ind w:left="720"/>
      <w:jc w:val="both"/>
    </w:pPr>
    <w:rPr>
      <w:rFonts w:eastAsia="Times New Roman"/>
      <w:sz w:val="20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7D4231"/>
    <w:rPr>
      <w:rFonts w:eastAsia="Times New Roman"/>
      <w:lang w:eastAsia="en-US"/>
    </w:rPr>
  </w:style>
  <w:style w:type="paragraph" w:styleId="NoSpacing">
    <w:name w:val="No Spacing"/>
    <w:uiPriority w:val="1"/>
    <w:qFormat/>
    <w:rsid w:val="000A6840"/>
    <w:rPr>
      <w:rFonts w:eastAsia="Times New Roman"/>
      <w:lang w:eastAsia="en-US"/>
    </w:rPr>
  </w:style>
  <w:style w:type="paragraph" w:customStyle="1" w:styleId="PRCTXTHEAD">
    <w:name w:val="PRC TXT HEAD"/>
    <w:basedOn w:val="Normal"/>
    <w:next w:val="Normal"/>
    <w:rsid w:val="00DD0706"/>
    <w:pPr>
      <w:keepNext/>
      <w:tabs>
        <w:tab w:val="left" w:pos="576"/>
      </w:tabs>
      <w:spacing w:before="100" w:after="144"/>
      <w:ind w:left="576" w:hanging="576"/>
    </w:pPr>
    <w:rPr>
      <w:rFonts w:ascii="CG Times (WN)" w:eastAsia="Times New Roman" w:hAnsi="CG Times (WN)"/>
      <w:b/>
      <w:noProof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DD0706"/>
    <w:pPr>
      <w:tabs>
        <w:tab w:val="center" w:pos="4320"/>
        <w:tab w:val="right" w:pos="8640"/>
      </w:tabs>
    </w:pPr>
    <w:rPr>
      <w:rFonts w:eastAsia="Times New Roman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D0706"/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rsid w:val="00490F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F5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C1D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1DA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7D4231"/>
    <w:pPr>
      <w:ind w:left="720"/>
      <w:jc w:val="both"/>
    </w:pPr>
    <w:rPr>
      <w:rFonts w:eastAsia="Times New Roman"/>
      <w:sz w:val="20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7D4231"/>
    <w:rPr>
      <w:rFonts w:eastAsia="Times New Roman"/>
      <w:lang w:eastAsia="en-US"/>
    </w:rPr>
  </w:style>
  <w:style w:type="paragraph" w:styleId="NoSpacing">
    <w:name w:val="No Spacing"/>
    <w:uiPriority w:val="1"/>
    <w:qFormat/>
    <w:rsid w:val="000A6840"/>
    <w:rPr>
      <w:rFonts w:eastAsia="Times New Roman"/>
      <w:lang w:eastAsia="en-US"/>
    </w:rPr>
  </w:style>
  <w:style w:type="paragraph" w:customStyle="1" w:styleId="PRCTXTHEAD">
    <w:name w:val="PRC TXT HEAD"/>
    <w:basedOn w:val="Normal"/>
    <w:next w:val="Normal"/>
    <w:rsid w:val="00DD0706"/>
    <w:pPr>
      <w:keepNext/>
      <w:tabs>
        <w:tab w:val="left" w:pos="576"/>
      </w:tabs>
      <w:spacing w:before="100" w:after="144"/>
      <w:ind w:left="576" w:hanging="576"/>
    </w:pPr>
    <w:rPr>
      <w:rFonts w:ascii="CG Times (WN)" w:eastAsia="Times New Roman" w:hAnsi="CG Times (WN)"/>
      <w:b/>
      <w:noProof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DD0706"/>
    <w:pPr>
      <w:tabs>
        <w:tab w:val="center" w:pos="4320"/>
        <w:tab w:val="right" w:pos="8640"/>
      </w:tabs>
    </w:pPr>
    <w:rPr>
      <w:rFonts w:eastAsia="Times New Roman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D0706"/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rsid w:val="00490F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F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466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Transaxle Manufacturing of America</Company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Skidmore, Dan</dc:creator>
  <cp:lastModifiedBy>Linda Tucker</cp:lastModifiedBy>
  <cp:revision>12</cp:revision>
  <cp:lastPrinted>2016-04-14T16:18:00Z</cp:lastPrinted>
  <dcterms:created xsi:type="dcterms:W3CDTF">2016-03-30T16:35:00Z</dcterms:created>
  <dcterms:modified xsi:type="dcterms:W3CDTF">2016-05-05T19:08:00Z</dcterms:modified>
</cp:coreProperties>
</file>